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21A" w:rsidRDefault="00C35411">
      <w:pPr>
        <w:rPr>
          <w:noProof/>
          <w:lang w:eastAsia="es-MX"/>
        </w:rPr>
      </w:pPr>
      <w:r>
        <w:rPr>
          <w:noProof/>
          <w:lang w:eastAsia="es-MX"/>
        </w:rPr>
        <w:drawing>
          <wp:anchor distT="0" distB="0" distL="114300" distR="114300" simplePos="0" relativeHeight="251718656" behindDoc="1" locked="0" layoutInCell="1" allowOverlap="1" wp14:anchorId="2C8FF4FD" wp14:editId="29B64CDA">
            <wp:simplePos x="0" y="0"/>
            <wp:positionH relativeFrom="column">
              <wp:posOffset>3759835</wp:posOffset>
            </wp:positionH>
            <wp:positionV relativeFrom="paragraph">
              <wp:posOffset>224790</wp:posOffset>
            </wp:positionV>
            <wp:extent cx="436880" cy="1200785"/>
            <wp:effectExtent l="0" t="0" r="1270" b="0"/>
            <wp:wrapThrough wrapText="bothSides">
              <wp:wrapPolygon edited="0">
                <wp:start x="0" y="0"/>
                <wp:lineTo x="0" y="21246"/>
                <wp:lineTo x="20721" y="21246"/>
                <wp:lineTo x="20721" y="0"/>
                <wp:lineTo x="0" y="0"/>
              </wp:wrapPolygon>
            </wp:wrapThrough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5F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EAD580" wp14:editId="2B0D9327">
                <wp:simplePos x="0" y="0"/>
                <wp:positionH relativeFrom="column">
                  <wp:posOffset>2176780</wp:posOffset>
                </wp:positionH>
                <wp:positionV relativeFrom="paragraph">
                  <wp:posOffset>91440</wp:posOffset>
                </wp:positionV>
                <wp:extent cx="9525" cy="1371600"/>
                <wp:effectExtent l="0" t="0" r="28575" b="190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371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73E08E5" id="Conector recto 3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4pt,7.2pt" to="172.15pt,1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E575F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D2F830" wp14:editId="32882C0B">
                <wp:simplePos x="0" y="0"/>
                <wp:positionH relativeFrom="column">
                  <wp:posOffset>3605530</wp:posOffset>
                </wp:positionH>
                <wp:positionV relativeFrom="paragraph">
                  <wp:posOffset>91440</wp:posOffset>
                </wp:positionV>
                <wp:extent cx="9525" cy="1409700"/>
                <wp:effectExtent l="0" t="0" r="28575" b="1905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09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2817C5" id="Conector recto 6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3.9pt,7.2pt" to="284.65pt,1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17621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0E7D56" wp14:editId="1FEB0FD4">
                <wp:simplePos x="0" y="0"/>
                <wp:positionH relativeFrom="column">
                  <wp:posOffset>6167755</wp:posOffset>
                </wp:positionH>
                <wp:positionV relativeFrom="paragraph">
                  <wp:posOffset>120015</wp:posOffset>
                </wp:positionV>
                <wp:extent cx="9525" cy="1390650"/>
                <wp:effectExtent l="0" t="0" r="28575" b="1905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3906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D9AE14D" id="Conector recto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5.65pt,9.45pt" to="486.4pt,1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" strokecolor="#5b9bd5" strokeweight=".5pt">
                <v:stroke joinstyle="miter"/>
              </v:line>
            </w:pict>
          </mc:Fallback>
        </mc:AlternateContent>
      </w:r>
      <w:r w:rsidR="0017621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CB0BB7" wp14:editId="638D1AD5">
                <wp:simplePos x="0" y="0"/>
                <wp:positionH relativeFrom="column">
                  <wp:posOffset>4300855</wp:posOffset>
                </wp:positionH>
                <wp:positionV relativeFrom="paragraph">
                  <wp:posOffset>100965</wp:posOffset>
                </wp:positionV>
                <wp:extent cx="9525" cy="1390650"/>
                <wp:effectExtent l="0" t="0" r="28575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3906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060DBF7" id="Conector recto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8.65pt,7.95pt" to="339.4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17621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B55CA" wp14:editId="6026FC40">
                <wp:simplePos x="0" y="0"/>
                <wp:positionH relativeFrom="margin">
                  <wp:posOffset>419101</wp:posOffset>
                </wp:positionH>
                <wp:positionV relativeFrom="paragraph">
                  <wp:posOffset>95250</wp:posOffset>
                </wp:positionV>
                <wp:extent cx="7715250" cy="1390650"/>
                <wp:effectExtent l="114300" t="114300" r="133350" b="1333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0" cy="1390650"/>
                        </a:xfrm>
                        <a:prstGeom prst="rect">
                          <a:avLst/>
                        </a:prstGeom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Default="00E04ECA" w:rsidP="00B9602D"/>
                          <w:p w:rsidR="00E04ECA" w:rsidRDefault="00E04ECA" w:rsidP="00B9602D">
                            <w:pPr>
                              <w:rPr>
                                <w:noProof/>
                                <w:lang w:eastAsia="es-MX"/>
                              </w:rPr>
                            </w:pPr>
                            <w:r>
                              <w:t xml:space="preserve">                </w:t>
                            </w:r>
                            <w:r>
                              <w:rPr>
                                <w:noProof/>
                                <w:lang w:eastAsia="es-MX"/>
                              </w:rPr>
                              <w:t xml:space="preserve">                                     </w:t>
                            </w:r>
                          </w:p>
                          <w:p w:rsidR="00E04ECA" w:rsidRDefault="00E04ECA" w:rsidP="00B960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ángulo 2" o:spid="_x0000_s1026" style="position:absolute;margin-left:33pt;margin-top:7.5pt;width:607.5pt;height:109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" fillcolor="white [3201]" strokecolor="#70ad47 [3209]" strokeweight="1pt">
                <v:textbox>
                  <w:txbxContent>
                    <w:p w:rsidR="00BF74B4" w:rsidRDefault="00BF74B4" w:rsidP="00B9602D"/>
                    <w:p w:rsidR="00BF74B4" w:rsidRDefault="00BF74B4" w:rsidP="00B9602D">
                      <w:pPr>
                        <w:rPr>
                          <w:noProof/>
                          <w:lang w:eastAsia="es-MX"/>
                        </w:rPr>
                      </w:pPr>
                      <w:r>
                        <w:t xml:space="preserve">                </w:t>
                      </w:r>
                      <w:r>
                        <w:rPr>
                          <w:noProof/>
                          <w:lang w:eastAsia="es-MX"/>
                        </w:rPr>
                        <w:t xml:space="preserve">                                     </w:t>
                      </w:r>
                    </w:p>
                    <w:p w:rsidR="00BF74B4" w:rsidRDefault="00BF74B4" w:rsidP="00B9602D"/>
                  </w:txbxContent>
                </v:textbox>
                <w10:wrap anchorx="margin"/>
              </v:rect>
            </w:pict>
          </mc:Fallback>
        </mc:AlternateContent>
      </w:r>
    </w:p>
    <w:p w:rsidR="0017621A" w:rsidRDefault="00FB7D36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A8033B" wp14:editId="1290E26D">
                <wp:simplePos x="0" y="0"/>
                <wp:positionH relativeFrom="column">
                  <wp:posOffset>2181226</wp:posOffset>
                </wp:positionH>
                <wp:positionV relativeFrom="paragraph">
                  <wp:posOffset>9525</wp:posOffset>
                </wp:positionV>
                <wp:extent cx="1390650" cy="266700"/>
                <wp:effectExtent l="0" t="0" r="19050" b="19050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Pr="00017B4D" w:rsidRDefault="00E04ECA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  <w:r>
                              <w:rPr>
                                <w:rFonts w:ascii="Arial Black" w:hAnsi="Arial Black" w:cs="Aharoni"/>
                              </w:rPr>
                              <w:t>MATEMÁTICAS</w:t>
                            </w:r>
                          </w:p>
                          <w:p w:rsidR="00E04ECA" w:rsidRDefault="00E04ECA">
                            <w:r>
                              <w:t>UUU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6" o:spid="_x0000_s1027" type="#_x0000_t202" style="position:absolute;margin-left:171.75pt;margin-top:.75pt;width:109.5pt;height:21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" fillcolor="white [3201]" strokeweight=".5pt">
                <v:textbox>
                  <w:txbxContent>
                    <w:p w:rsidR="00BF74B4" w:rsidRPr="00017B4D" w:rsidRDefault="00BF74B4">
                      <w:pPr>
                        <w:rPr>
                          <w:rFonts w:ascii="Arial Black" w:hAnsi="Arial Black" w:cs="Aharoni"/>
                        </w:rPr>
                      </w:pPr>
                      <w:r>
                        <w:rPr>
                          <w:rFonts w:ascii="Arial Black" w:hAnsi="Arial Black" w:cs="Aharoni"/>
                        </w:rPr>
                        <w:t>MATEMÁTICAS</w:t>
                      </w:r>
                    </w:p>
                    <w:p w:rsidR="00BF74B4" w:rsidRDefault="00BF74B4">
                      <w:r>
                        <w:t>UUU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4B29F7" wp14:editId="6D95D5AC">
                <wp:simplePos x="0" y="0"/>
                <wp:positionH relativeFrom="column">
                  <wp:posOffset>4780915</wp:posOffset>
                </wp:positionH>
                <wp:positionV relativeFrom="paragraph">
                  <wp:posOffset>9525</wp:posOffset>
                </wp:positionV>
                <wp:extent cx="1019175" cy="295275"/>
                <wp:effectExtent l="0" t="0" r="28575" b="28575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Default="00E04ECA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  <w:r>
                              <w:rPr>
                                <w:rFonts w:ascii="Arial Black" w:hAnsi="Arial Black" w:cs="Aharoni"/>
                              </w:rPr>
                              <w:t>CIENCIASS</w:t>
                            </w:r>
                          </w:p>
                          <w:p w:rsidR="00E04ECA" w:rsidRPr="001D4C50" w:rsidRDefault="00E04ECA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uadro de texto 24" o:spid="_x0000_s1028" type="#_x0000_t202" style="position:absolute;margin-left:376.45pt;margin-top:.75pt;width:80.25pt;height:23.2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" fillcolor="white [3201]" strokeweight=".5pt">
                <v:textbox>
                  <w:txbxContent>
                    <w:p w:rsidR="00527653" w:rsidRDefault="00527653">
                      <w:pPr>
                        <w:rPr>
                          <w:rFonts w:ascii="Arial Black" w:hAnsi="Arial Black" w:cs="Aharoni"/>
                        </w:rPr>
                      </w:pPr>
                      <w:r>
                        <w:rPr>
                          <w:rFonts w:ascii="Arial Black" w:hAnsi="Arial Black" w:cs="Aharoni"/>
                        </w:rPr>
                        <w:t>CIENCIASS</w:t>
                      </w:r>
                    </w:p>
                    <w:p w:rsidR="00527653" w:rsidRPr="001D4C50" w:rsidRDefault="00527653">
                      <w:pPr>
                        <w:rPr>
                          <w:rFonts w:ascii="Arial Black" w:hAnsi="Arial Black" w:cs="Aharon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75F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332BBC" wp14:editId="4E2195B3">
                <wp:simplePos x="0" y="0"/>
                <wp:positionH relativeFrom="column">
                  <wp:posOffset>714375</wp:posOffset>
                </wp:positionH>
                <wp:positionV relativeFrom="paragraph">
                  <wp:posOffset>114300</wp:posOffset>
                </wp:positionV>
                <wp:extent cx="1038225" cy="733425"/>
                <wp:effectExtent l="0" t="0" r="28575" b="28575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Pr="00771AAE" w:rsidRDefault="00E04ECA">
                            <w:pPr>
                              <w:rPr>
                                <w:rFonts w:ascii="Arial Black" w:hAnsi="Arial Black" w:cs="Aharoni"/>
                                <w:sz w:val="20"/>
                                <w:szCs w:val="20"/>
                              </w:rPr>
                            </w:pPr>
                            <w:r w:rsidRPr="00771AAE">
                              <w:rPr>
                                <w:rFonts w:ascii="Arial Black" w:hAnsi="Arial Black" w:cs="Aharoni"/>
                                <w:sz w:val="20"/>
                                <w:szCs w:val="20"/>
                              </w:rPr>
                              <w:t>TALLER DE MANTO Y ENSAMBLE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9" o:spid="_x0000_s1029" type="#_x0000_t202" style="position:absolute;margin-left:56.25pt;margin-top:9pt;width:81.75pt;height:57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" fillcolor="white [3201]" strokeweight=".5pt">
                <v:textbox>
                  <w:txbxContent>
                    <w:p w:rsidR="00527653" w:rsidRPr="00771AAE" w:rsidRDefault="00527653">
                      <w:pPr>
                        <w:rPr>
                          <w:rFonts w:ascii="Arial Black" w:hAnsi="Arial Black" w:cs="Aharoni"/>
                          <w:sz w:val="20"/>
                          <w:szCs w:val="20"/>
                        </w:rPr>
                      </w:pPr>
                      <w:r w:rsidRPr="00771AAE">
                        <w:rPr>
                          <w:rFonts w:ascii="Arial Black" w:hAnsi="Arial Black" w:cs="Aharoni"/>
                          <w:sz w:val="20"/>
                          <w:szCs w:val="20"/>
                        </w:rPr>
                        <w:t>TALLER DE MANTO Y ENSAMBLE</w:t>
                      </w:r>
                    </w:p>
                  </w:txbxContent>
                </v:textbox>
              </v:shape>
            </w:pict>
          </mc:Fallback>
        </mc:AlternateContent>
      </w:r>
      <w:r w:rsidR="00546123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78DC06" wp14:editId="2C9DD6E1">
                <wp:simplePos x="0" y="0"/>
                <wp:positionH relativeFrom="column">
                  <wp:posOffset>6452870</wp:posOffset>
                </wp:positionH>
                <wp:positionV relativeFrom="paragraph">
                  <wp:posOffset>43815</wp:posOffset>
                </wp:positionV>
                <wp:extent cx="1476375" cy="266700"/>
                <wp:effectExtent l="0" t="0" r="28575" b="1905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Pr="00FB7D36" w:rsidRDefault="00E04EC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B7D36">
                              <w:rPr>
                                <w:b/>
                                <w:sz w:val="24"/>
                                <w:szCs w:val="24"/>
                              </w:rPr>
                              <w:t>ECOTURISMO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9" o:spid="_x0000_s1030" type="#_x0000_t202" style="position:absolute;margin-left:508.1pt;margin-top:3.45pt;width:116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" fillcolor="white [3201]" strokeweight=".5pt">
                <v:textbox>
                  <w:txbxContent>
                    <w:p w:rsidR="00527653" w:rsidRPr="00FB7D36" w:rsidRDefault="0052765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FB7D36">
                        <w:rPr>
                          <w:b/>
                          <w:sz w:val="24"/>
                          <w:szCs w:val="24"/>
                        </w:rPr>
                        <w:t>ECOTURISMO</w:t>
                      </w:r>
                    </w:p>
                  </w:txbxContent>
                </v:textbox>
              </v:shape>
            </w:pict>
          </mc:Fallback>
        </mc:AlternateContent>
      </w:r>
      <w:r w:rsidR="00B9602D">
        <w:t>|</w:t>
      </w:r>
    </w:p>
    <w:p w:rsidR="0017621A" w:rsidRPr="0017621A" w:rsidRDefault="00E575F1" w:rsidP="0017621A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E494397" wp14:editId="1BB2C722">
                <wp:simplePos x="0" y="0"/>
                <wp:positionH relativeFrom="column">
                  <wp:posOffset>2352675</wp:posOffset>
                </wp:positionH>
                <wp:positionV relativeFrom="paragraph">
                  <wp:posOffset>85725</wp:posOffset>
                </wp:positionV>
                <wp:extent cx="1143000" cy="619125"/>
                <wp:effectExtent l="0" t="0" r="19050" b="28575"/>
                <wp:wrapNone/>
                <wp:docPr id="195" name="Cuadro de texto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Default="00E04ECA" w:rsidP="00F374E2">
                            <w:pPr>
                              <w:jc w:val="center"/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Aula No.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95" o:spid="_x0000_s1031" type="#_x0000_t202" style="position:absolute;margin-left:185.25pt;margin-top:6.75pt;width:90pt;height:48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" fillcolor="white [3201]" strokeweight=".5pt">
                <v:textbox>
                  <w:txbxContent>
                    <w:p w:rsidR="00BF74B4" w:rsidRDefault="00F374E2" w:rsidP="00F374E2">
                      <w:pPr>
                        <w:jc w:val="center"/>
                      </w:pPr>
                      <w:r>
                        <w:rPr>
                          <w:sz w:val="32"/>
                          <w:szCs w:val="32"/>
                        </w:rPr>
                        <w:t>Aula No.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48E1D92" wp14:editId="4B11490C">
                <wp:simplePos x="0" y="0"/>
                <wp:positionH relativeFrom="column">
                  <wp:posOffset>4600575</wp:posOffset>
                </wp:positionH>
                <wp:positionV relativeFrom="paragraph">
                  <wp:posOffset>161925</wp:posOffset>
                </wp:positionV>
                <wp:extent cx="1200150" cy="561975"/>
                <wp:effectExtent l="0" t="0" r="19050" b="28575"/>
                <wp:wrapNone/>
                <wp:docPr id="194" name="Cuadro de texto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Default="00E04ECA" w:rsidP="00F374E2">
                            <w:pPr>
                              <w:jc w:val="center"/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Aula No.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94" o:spid="_x0000_s1032" type="#_x0000_t202" style="position:absolute;margin-left:362.25pt;margin-top:12.75pt;width:94.5pt;height:4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" fillcolor="white [3201]" strokeweight=".5pt">
                <v:textbox>
                  <w:txbxContent>
                    <w:p w:rsidR="00BF74B4" w:rsidRDefault="00F374E2" w:rsidP="00F374E2">
                      <w:pPr>
                        <w:jc w:val="center"/>
                      </w:pPr>
                      <w:r>
                        <w:rPr>
                          <w:sz w:val="32"/>
                          <w:szCs w:val="32"/>
                        </w:rPr>
                        <w:t>Aula No. 4</w:t>
                      </w:r>
                    </w:p>
                  </w:txbxContent>
                </v:textbox>
              </v:shape>
            </w:pict>
          </mc:Fallback>
        </mc:AlternateContent>
      </w:r>
      <w:r w:rsidR="00A55EAF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12C377C" wp14:editId="48597FFD">
                <wp:simplePos x="0" y="0"/>
                <wp:positionH relativeFrom="column">
                  <wp:posOffset>6419850</wp:posOffset>
                </wp:positionH>
                <wp:positionV relativeFrom="paragraph">
                  <wp:posOffset>152400</wp:posOffset>
                </wp:positionV>
                <wp:extent cx="1495425" cy="590550"/>
                <wp:effectExtent l="0" t="0" r="28575" b="19050"/>
                <wp:wrapNone/>
                <wp:docPr id="197" name="Cuadro de texto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Default="00E04ECA" w:rsidP="00F374E2">
                            <w:pPr>
                              <w:jc w:val="center"/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Aula No.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197" o:spid="_x0000_s1033" type="#_x0000_t202" style="position:absolute;margin-left:505.5pt;margin-top:12pt;width:117.75pt;height:46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" fillcolor="white [3201]" strokeweight=".5pt">
                <v:textbox>
                  <w:txbxContent>
                    <w:p w:rsidR="00BF74B4" w:rsidRDefault="00F374E2" w:rsidP="00F374E2">
                      <w:pPr>
                        <w:jc w:val="center"/>
                      </w:pPr>
                      <w:r>
                        <w:rPr>
                          <w:sz w:val="32"/>
                          <w:szCs w:val="32"/>
                        </w:rPr>
                        <w:t>Aula No. 3</w:t>
                      </w:r>
                    </w:p>
                  </w:txbxContent>
                </v:textbox>
              </v:shape>
            </w:pict>
          </mc:Fallback>
        </mc:AlternateContent>
      </w:r>
    </w:p>
    <w:p w:rsidR="0017621A" w:rsidRPr="0017621A" w:rsidRDefault="0017621A" w:rsidP="0017621A"/>
    <w:p w:rsidR="0017621A" w:rsidRPr="0017621A" w:rsidRDefault="0017621A" w:rsidP="0017621A"/>
    <w:p w:rsidR="0017621A" w:rsidRPr="0017621A" w:rsidRDefault="0017621A" w:rsidP="0017621A"/>
    <w:p w:rsidR="0017621A" w:rsidRDefault="0017621A" w:rsidP="0017621A"/>
    <w:p w:rsidR="00546123" w:rsidRDefault="00546123" w:rsidP="0017621A"/>
    <w:tbl>
      <w:tblPr>
        <w:tblStyle w:val="Tablaconcuadrcula"/>
        <w:tblpPr w:leftFromText="141" w:rightFromText="141" w:vertAnchor="text" w:horzAnchor="page" w:tblpX="1621" w:tblpY="3546"/>
        <w:tblW w:w="0" w:type="auto"/>
        <w:tblLook w:val="04A0" w:firstRow="1" w:lastRow="0" w:firstColumn="1" w:lastColumn="0" w:noHBand="0" w:noVBand="1"/>
      </w:tblPr>
      <w:tblGrid>
        <w:gridCol w:w="4796"/>
        <w:gridCol w:w="4797"/>
        <w:gridCol w:w="1884"/>
      </w:tblGrid>
      <w:tr w:rsidR="0017621A" w:rsidTr="00546123">
        <w:tc>
          <w:tcPr>
            <w:tcW w:w="4796" w:type="dxa"/>
          </w:tcPr>
          <w:p w:rsidR="0017621A" w:rsidRDefault="0017621A" w:rsidP="00546123">
            <w:pPr>
              <w:jc w:val="center"/>
            </w:pPr>
          </w:p>
          <w:p w:rsidR="0017621A" w:rsidRDefault="0017621A" w:rsidP="00546123">
            <w:pPr>
              <w:jc w:val="center"/>
            </w:pPr>
          </w:p>
          <w:p w:rsidR="0017621A" w:rsidRDefault="00E575F1" w:rsidP="00546123">
            <w:pPr>
              <w:jc w:val="center"/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85BE5C4" wp14:editId="188A6028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20956</wp:posOffset>
                      </wp:positionV>
                      <wp:extent cx="1285875" cy="514350"/>
                      <wp:effectExtent l="0" t="0" r="28575" b="19050"/>
                      <wp:wrapNone/>
                      <wp:docPr id="196" name="Cuadro de texto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04ECA" w:rsidRDefault="00E04ECA" w:rsidP="00F374E2">
                                  <w:pPr>
                                    <w:jc w:val="center"/>
                                  </w:pPr>
                                  <w:r w:rsidRPr="00F374E2">
                                    <w:rPr>
                                      <w:sz w:val="32"/>
                                      <w:szCs w:val="32"/>
                                    </w:rPr>
                                    <w:t>Aula No. 1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196" o:spid="_x0000_s1034" type="#_x0000_t202" style="position:absolute;left:0;text-align:left;margin-left:41.6pt;margin-top:1.65pt;width:101.25pt;height:40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" fillcolor="white [3201]" strokeweight=".5pt">
                      <v:textbox>
                        <w:txbxContent>
                          <w:p w:rsidR="00BF74B4" w:rsidRDefault="00F374E2" w:rsidP="00F374E2">
                            <w:pPr>
                              <w:jc w:val="center"/>
                            </w:pPr>
                            <w:r w:rsidRPr="00F374E2">
                              <w:rPr>
                                <w:sz w:val="32"/>
                                <w:szCs w:val="32"/>
                              </w:rPr>
                              <w:t>Aula No. 1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7621A" w:rsidRDefault="00C35411" w:rsidP="00546123">
            <w:pPr>
              <w:jc w:val="center"/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515A5C6E" wp14:editId="1298BC2F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-442595</wp:posOffset>
                      </wp:positionV>
                      <wp:extent cx="1009650" cy="293370"/>
                      <wp:effectExtent l="0" t="0" r="19050" b="11430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ECA" w:rsidRPr="00B9602D" w:rsidRDefault="00E04ECA">
                                  <w:pPr>
                                    <w:rPr>
                                      <w:rFonts w:ascii="Arial Black" w:hAnsi="Arial Black" w:cs="Aharoni"/>
                                    </w:rPr>
                                  </w:pPr>
                                  <w:r>
                                    <w:rPr>
                                      <w:rFonts w:ascii="Arial Black" w:hAnsi="Arial Black" w:cs="Aharoni"/>
                                    </w:rPr>
                                    <w:t>INGLÉS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2" o:spid="_x0000_s1035" type="#_x0000_t202" style="position:absolute;left:0;text-align:left;margin-left:59.2pt;margin-top:-34.85pt;width:79.5pt;height:23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">
                      <v:textbox>
                        <w:txbxContent>
                          <w:p w:rsidR="00BF74B4" w:rsidRPr="00B9602D" w:rsidRDefault="00BF74B4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  <w:r>
                              <w:rPr>
                                <w:rFonts w:ascii="Arial Black" w:hAnsi="Arial Black" w:cs="Aharoni"/>
                              </w:rPr>
                              <w:t>INGLÉS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575F1">
              <w:t xml:space="preserve"> </w:t>
            </w:r>
          </w:p>
          <w:p w:rsidR="0017621A" w:rsidRDefault="0017621A" w:rsidP="00546123">
            <w:pPr>
              <w:jc w:val="center"/>
            </w:pPr>
          </w:p>
          <w:p w:rsidR="0017621A" w:rsidRDefault="0017621A" w:rsidP="00546123">
            <w:pPr>
              <w:jc w:val="center"/>
            </w:pPr>
          </w:p>
        </w:tc>
        <w:tc>
          <w:tcPr>
            <w:tcW w:w="4797" w:type="dxa"/>
          </w:tcPr>
          <w:p w:rsidR="0017621A" w:rsidRDefault="00017B4D" w:rsidP="00546123">
            <w:pPr>
              <w:jc w:val="center"/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D6FC3FA" wp14:editId="03BE281D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245745</wp:posOffset>
                      </wp:positionV>
                      <wp:extent cx="828675" cy="266700"/>
                      <wp:effectExtent l="0" t="0" r="28575" b="19050"/>
                      <wp:wrapNone/>
                      <wp:docPr id="28" name="Cuadro de text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86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04ECA" w:rsidRPr="00017B4D" w:rsidRDefault="00E04ECA" w:rsidP="00017B4D">
                                  <w:pPr>
                                    <w:rPr>
                                      <w:rFonts w:ascii="Arial Black" w:hAnsi="Arial Black" w:cs="Aharoni"/>
                                    </w:rPr>
                                  </w:pPr>
                                  <w:r w:rsidRPr="00017B4D">
                                    <w:rPr>
                                      <w:rFonts w:ascii="Arial Black" w:hAnsi="Arial Black" w:cs="Aharoni"/>
                                    </w:rPr>
                                    <w:t xml:space="preserve">AULA </w:t>
                                  </w:r>
                                  <w:r>
                                    <w:rPr>
                                      <w:rFonts w:ascii="Arial Black" w:hAnsi="Arial Black" w:cs="Aharoni"/>
                                    </w:rPr>
                                    <w:t xml:space="preserve"> 9</w:t>
                                  </w:r>
                                </w:p>
                                <w:p w:rsidR="00E04ECA" w:rsidRDefault="00E04ECA" w:rsidP="00017B4D">
                                  <w:r>
                                    <w:t>UUU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Cuadro de texto 28" o:spid="_x0000_s1036" type="#_x0000_t202" style="position:absolute;left:0;text-align:left;margin-left:79.2pt;margin-top:19.35pt;width:65.25pt;height:21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" fillcolor="window" strokeweight=".5pt">
                      <v:textbox>
                        <w:txbxContent>
                          <w:p w:rsidR="00527653" w:rsidRPr="00017B4D" w:rsidRDefault="00527653" w:rsidP="00017B4D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  <w:r w:rsidRPr="00017B4D">
                              <w:rPr>
                                <w:rFonts w:ascii="Arial Black" w:hAnsi="Arial Black" w:cs="Aharoni"/>
                              </w:rPr>
                              <w:t xml:space="preserve">AULA </w:t>
                            </w:r>
                            <w:r>
                              <w:rPr>
                                <w:rFonts w:ascii="Arial Black" w:hAnsi="Arial Black" w:cs="Aharoni"/>
                              </w:rPr>
                              <w:t xml:space="preserve"> 9</w:t>
                            </w:r>
                          </w:p>
                          <w:p w:rsidR="00527653" w:rsidRDefault="00527653" w:rsidP="00017B4D">
                            <w:r>
                              <w:t>UUU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84" w:type="dxa"/>
          </w:tcPr>
          <w:p w:rsidR="0017621A" w:rsidRDefault="00C35411" w:rsidP="00546123"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A4B1FBD" wp14:editId="6F0D7604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514350</wp:posOffset>
                      </wp:positionV>
                      <wp:extent cx="427990" cy="1188720"/>
                      <wp:effectExtent l="0" t="0" r="10160" b="11430"/>
                      <wp:wrapNone/>
                      <wp:docPr id="30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7990" cy="1188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ECA" w:rsidRPr="00C35411" w:rsidRDefault="00E04ECA" w:rsidP="00C35411"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C35411">
                                    <w:rPr>
                                      <w:sz w:val="36"/>
                                      <w:szCs w:val="36"/>
                                    </w:rPr>
                                    <w:t>Escaleras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34.2pt;margin-top:40.5pt;width:33.7pt;height:93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">
                      <v:textbox style="layout-flow:vertical;mso-layout-flow-alt:bottom-to-top">
                        <w:txbxContent>
                          <w:p w:rsidR="00C35411" w:rsidRPr="00C35411" w:rsidRDefault="00C35411" w:rsidP="00C3541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C35411">
                              <w:rPr>
                                <w:sz w:val="36"/>
                                <w:szCs w:val="36"/>
                              </w:rPr>
                              <w:t>Escaleras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7621A" w:rsidTr="00546123">
        <w:tc>
          <w:tcPr>
            <w:tcW w:w="4796" w:type="dxa"/>
          </w:tcPr>
          <w:p w:rsidR="0017621A" w:rsidRDefault="0017621A" w:rsidP="00546123">
            <w:pPr>
              <w:jc w:val="center"/>
            </w:pPr>
          </w:p>
          <w:p w:rsidR="0017621A" w:rsidRDefault="0017621A" w:rsidP="00546123">
            <w:pPr>
              <w:jc w:val="center"/>
            </w:pPr>
          </w:p>
          <w:p w:rsidR="0017621A" w:rsidRDefault="00017B4D" w:rsidP="00546123">
            <w:pPr>
              <w:jc w:val="center"/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609F00C" wp14:editId="564ACF3B">
                      <wp:simplePos x="0" y="0"/>
                      <wp:positionH relativeFrom="column">
                        <wp:posOffset>766446</wp:posOffset>
                      </wp:positionH>
                      <wp:positionV relativeFrom="paragraph">
                        <wp:posOffset>39370</wp:posOffset>
                      </wp:positionV>
                      <wp:extent cx="895350" cy="266700"/>
                      <wp:effectExtent l="0" t="0" r="19050" b="19050"/>
                      <wp:wrapNone/>
                      <wp:docPr id="29" name="Cuadro de text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53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04ECA" w:rsidRPr="00017B4D" w:rsidRDefault="00E04ECA" w:rsidP="00017B4D">
                                  <w:pPr>
                                    <w:rPr>
                                      <w:rFonts w:ascii="Arial Black" w:hAnsi="Arial Black" w:cs="Aharoni"/>
                                    </w:rPr>
                                  </w:pPr>
                                  <w:r w:rsidRPr="00017B4D">
                                    <w:rPr>
                                      <w:rFonts w:ascii="Arial Black" w:hAnsi="Arial Black" w:cs="Aharoni"/>
                                    </w:rPr>
                                    <w:t xml:space="preserve">AULA </w:t>
                                  </w:r>
                                  <w:r>
                                    <w:rPr>
                                      <w:rFonts w:ascii="Arial Black" w:hAnsi="Arial Black" w:cs="Aharoni"/>
                                    </w:rPr>
                                    <w:t xml:space="preserve"> 7</w:t>
                                  </w:r>
                                </w:p>
                                <w:p w:rsidR="00E04ECA" w:rsidRDefault="00E04ECA" w:rsidP="00017B4D">
                                  <w:r>
                                    <w:t>UUU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29" o:spid="_x0000_s1037" type="#_x0000_t202" style="position:absolute;left:0;text-align:left;margin-left:60.35pt;margin-top:3.1pt;width:70.5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" fillcolor="window" strokeweight=".5pt">
                      <v:textbox>
                        <w:txbxContent>
                          <w:p w:rsidR="00527653" w:rsidRPr="00017B4D" w:rsidRDefault="00527653" w:rsidP="00017B4D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  <w:r w:rsidRPr="00017B4D">
                              <w:rPr>
                                <w:rFonts w:ascii="Arial Black" w:hAnsi="Arial Black" w:cs="Aharoni"/>
                              </w:rPr>
                              <w:t xml:space="preserve">AULA </w:t>
                            </w:r>
                            <w:r>
                              <w:rPr>
                                <w:rFonts w:ascii="Arial Black" w:hAnsi="Arial Black" w:cs="Aharoni"/>
                              </w:rPr>
                              <w:t xml:space="preserve"> 7</w:t>
                            </w:r>
                          </w:p>
                          <w:p w:rsidR="00527653" w:rsidRDefault="00527653" w:rsidP="00017B4D">
                            <w:r>
                              <w:t>UUU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7621A" w:rsidRDefault="0017621A" w:rsidP="00546123">
            <w:pPr>
              <w:jc w:val="center"/>
            </w:pPr>
          </w:p>
          <w:p w:rsidR="0017621A" w:rsidRDefault="0017621A" w:rsidP="00546123">
            <w:pPr>
              <w:jc w:val="center"/>
            </w:pPr>
          </w:p>
          <w:p w:rsidR="0017621A" w:rsidRDefault="0017621A" w:rsidP="00546123">
            <w:pPr>
              <w:jc w:val="center"/>
            </w:pPr>
          </w:p>
        </w:tc>
        <w:tc>
          <w:tcPr>
            <w:tcW w:w="4797" w:type="dxa"/>
          </w:tcPr>
          <w:p w:rsidR="0017621A" w:rsidRDefault="00017B4D" w:rsidP="00546123">
            <w:pPr>
              <w:jc w:val="center"/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EFCE03B" wp14:editId="1632EA17">
                      <wp:simplePos x="0" y="0"/>
                      <wp:positionH relativeFrom="column">
                        <wp:posOffset>977265</wp:posOffset>
                      </wp:positionH>
                      <wp:positionV relativeFrom="paragraph">
                        <wp:posOffset>302260</wp:posOffset>
                      </wp:positionV>
                      <wp:extent cx="828675" cy="266700"/>
                      <wp:effectExtent l="0" t="0" r="28575" b="19050"/>
                      <wp:wrapNone/>
                      <wp:docPr id="30" name="Cuadro de text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86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E04ECA" w:rsidRPr="00017B4D" w:rsidRDefault="00E04ECA" w:rsidP="00017B4D">
                                  <w:pPr>
                                    <w:rPr>
                                      <w:rFonts w:ascii="Arial Black" w:hAnsi="Arial Black" w:cs="Aharoni"/>
                                    </w:rPr>
                                  </w:pPr>
                                  <w:r w:rsidRPr="00017B4D">
                                    <w:rPr>
                                      <w:rFonts w:ascii="Arial Black" w:hAnsi="Arial Black" w:cs="Aharoni"/>
                                    </w:rPr>
                                    <w:t xml:space="preserve">AULA </w:t>
                                  </w:r>
                                  <w:r>
                                    <w:rPr>
                                      <w:rFonts w:ascii="Arial Black" w:hAnsi="Arial Black" w:cs="Aharoni"/>
                                    </w:rPr>
                                    <w:t xml:space="preserve"> 8</w:t>
                                  </w:r>
                                </w:p>
                                <w:p w:rsidR="00E04ECA" w:rsidRDefault="00E04ECA" w:rsidP="00017B4D">
                                  <w:r>
                                    <w:t>UUU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Cuadro de texto 30" o:spid="_x0000_s1038" type="#_x0000_t202" style="position:absolute;left:0;text-align:left;margin-left:76.95pt;margin-top:23.8pt;width:65.25pt;height:21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" fillcolor="window" strokeweight=".5pt">
                      <v:textbox>
                        <w:txbxContent>
                          <w:p w:rsidR="00527653" w:rsidRPr="00017B4D" w:rsidRDefault="00527653" w:rsidP="00017B4D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  <w:r w:rsidRPr="00017B4D">
                              <w:rPr>
                                <w:rFonts w:ascii="Arial Black" w:hAnsi="Arial Black" w:cs="Aharoni"/>
                              </w:rPr>
                              <w:t xml:space="preserve">AULA </w:t>
                            </w:r>
                            <w:r>
                              <w:rPr>
                                <w:rFonts w:ascii="Arial Black" w:hAnsi="Arial Black" w:cs="Aharoni"/>
                              </w:rPr>
                              <w:t xml:space="preserve"> 8</w:t>
                            </w:r>
                          </w:p>
                          <w:p w:rsidR="00527653" w:rsidRDefault="00527653" w:rsidP="00017B4D">
                            <w:r>
                              <w:t>UUU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84" w:type="dxa"/>
          </w:tcPr>
          <w:p w:rsidR="0017621A" w:rsidRDefault="0017621A" w:rsidP="00546123"/>
        </w:tc>
      </w:tr>
    </w:tbl>
    <w:p w:rsidR="00D5216C" w:rsidRDefault="00C35411" w:rsidP="0017621A">
      <w:pPr>
        <w:tabs>
          <w:tab w:val="left" w:pos="930"/>
        </w:tabs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EFE946" wp14:editId="79D504F5">
                <wp:simplePos x="0" y="0"/>
                <wp:positionH relativeFrom="column">
                  <wp:posOffset>3702685</wp:posOffset>
                </wp:positionH>
                <wp:positionV relativeFrom="paragraph">
                  <wp:posOffset>252730</wp:posOffset>
                </wp:positionV>
                <wp:extent cx="427990" cy="1188720"/>
                <wp:effectExtent l="0" t="0" r="10160" b="11430"/>
                <wp:wrapNone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ECA" w:rsidRPr="00C35411" w:rsidRDefault="00E04ECA" w:rsidP="00C35411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C35411">
                              <w:rPr>
                                <w:sz w:val="36"/>
                                <w:szCs w:val="36"/>
                              </w:rPr>
                              <w:t>Escaleras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91.55pt;margin-top:19.9pt;width:33.7pt;height:93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">
                <v:textbox style="layout-flow:vertical;mso-layout-flow-alt:bottom-to-top">
                  <w:txbxContent>
                    <w:p w:rsidR="00C35411" w:rsidRPr="00C35411" w:rsidRDefault="00C35411" w:rsidP="00C35411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C35411">
                        <w:rPr>
                          <w:sz w:val="36"/>
                          <w:szCs w:val="36"/>
                        </w:rPr>
                        <w:t>Escaleras</w:t>
                      </w:r>
                    </w:p>
                  </w:txbxContent>
                </v:textbox>
              </v:shape>
            </w:pict>
          </mc:Fallback>
        </mc:AlternateContent>
      </w:r>
      <w:r w:rsidR="00E575F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B24E37" wp14:editId="796F77C8">
                <wp:simplePos x="0" y="0"/>
                <wp:positionH relativeFrom="column">
                  <wp:posOffset>4310380</wp:posOffset>
                </wp:positionH>
                <wp:positionV relativeFrom="paragraph">
                  <wp:posOffset>158750</wp:posOffset>
                </wp:positionV>
                <wp:extent cx="9525" cy="1371600"/>
                <wp:effectExtent l="0" t="0" r="28575" b="1905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371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023E2C9" id="Conector recto 15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.4pt,12.5pt" to="340.15pt,1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" strokecolor="windowText" strokeweight=".5pt">
                <v:stroke joinstyle="miter"/>
              </v:line>
            </w:pict>
          </mc:Fallback>
        </mc:AlternateContent>
      </w:r>
      <w:r w:rsidR="00E575F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5331C3" wp14:editId="46A8D44A">
                <wp:simplePos x="0" y="0"/>
                <wp:positionH relativeFrom="column">
                  <wp:posOffset>3567430</wp:posOffset>
                </wp:positionH>
                <wp:positionV relativeFrom="paragraph">
                  <wp:posOffset>158750</wp:posOffset>
                </wp:positionV>
                <wp:extent cx="9525" cy="1371600"/>
                <wp:effectExtent l="0" t="0" r="28575" b="1905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371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14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9pt,12.5pt" to="281.65pt,1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" strokecolor="windowText" strokeweight=".5pt">
                <v:stroke joinstyle="miter"/>
              </v:line>
            </w:pict>
          </mc:Fallback>
        </mc:AlternateContent>
      </w:r>
      <w:r w:rsidR="0017621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E4FB8A" wp14:editId="4C92C31C">
                <wp:simplePos x="0" y="0"/>
                <wp:positionH relativeFrom="column">
                  <wp:posOffset>6558280</wp:posOffset>
                </wp:positionH>
                <wp:positionV relativeFrom="paragraph">
                  <wp:posOffset>463550</wp:posOffset>
                </wp:positionV>
                <wp:extent cx="1019175" cy="266700"/>
                <wp:effectExtent l="0" t="0" r="28575" b="19050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Pr="00F003B9" w:rsidRDefault="00E04ECA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  <w:r w:rsidRPr="00F003B9">
                              <w:rPr>
                                <w:rFonts w:ascii="Arial Black" w:hAnsi="Arial Black" w:cs="Aharoni"/>
                              </w:rPr>
                              <w:t>SOCIALES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2" o:spid="_x0000_s1039" type="#_x0000_t202" style="position:absolute;margin-left:516.4pt;margin-top:36.5pt;width:80.25pt;height:2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" fillcolor="white [3201]" strokeweight=".5pt">
                <v:textbox>
                  <w:txbxContent>
                    <w:p w:rsidR="00527653" w:rsidRPr="00F003B9" w:rsidRDefault="00527653">
                      <w:pPr>
                        <w:rPr>
                          <w:rFonts w:ascii="Arial Black" w:hAnsi="Arial Black" w:cs="Aharoni"/>
                        </w:rPr>
                      </w:pPr>
                      <w:r w:rsidRPr="00F003B9">
                        <w:rPr>
                          <w:rFonts w:ascii="Arial Black" w:hAnsi="Arial Black" w:cs="Aharoni"/>
                        </w:rPr>
                        <w:t>SOCIALES</w:t>
                      </w:r>
                    </w:p>
                  </w:txbxContent>
                </v:textbox>
              </v:shape>
            </w:pict>
          </mc:Fallback>
        </mc:AlternateContent>
      </w:r>
      <w:r w:rsidR="0017621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53EB2E" wp14:editId="6F720DAA">
                <wp:simplePos x="0" y="0"/>
                <wp:positionH relativeFrom="column">
                  <wp:posOffset>4548505</wp:posOffset>
                </wp:positionH>
                <wp:positionV relativeFrom="paragraph">
                  <wp:posOffset>463550</wp:posOffset>
                </wp:positionV>
                <wp:extent cx="1390650" cy="276225"/>
                <wp:effectExtent l="0" t="0" r="19050" b="28575"/>
                <wp:wrapNone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Pr="00B9602D" w:rsidRDefault="00E04ECA">
                            <w:pPr>
                              <w:rPr>
                                <w:rFonts w:ascii="Arial Black" w:hAnsi="Arial Black" w:cs="Aharoni"/>
                              </w:rPr>
                            </w:pPr>
                            <w:r>
                              <w:rPr>
                                <w:rFonts w:ascii="Arial Black" w:hAnsi="Arial Black" w:cs="Aharoni"/>
                              </w:rPr>
                              <w:t>Comunicación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1" o:spid="_x0000_s1042" type="#_x0000_t202" style="position:absolute;margin-left:358.15pt;margin-top:36.5pt;width:109.5pt;height:2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" fillcolor="white [3201]" strokeweight=".5pt">
                <v:textbox>
                  <w:txbxContent>
                    <w:p w:rsidR="00BF74B4" w:rsidRPr="00B9602D" w:rsidRDefault="00F374E2">
                      <w:pPr>
                        <w:rPr>
                          <w:rFonts w:ascii="Arial Black" w:hAnsi="Arial Black" w:cs="Aharoni"/>
                        </w:rPr>
                      </w:pPr>
                      <w:r>
                        <w:rPr>
                          <w:rFonts w:ascii="Arial Black" w:hAnsi="Arial Black" w:cs="Aharoni"/>
                        </w:rPr>
                        <w:t>C</w:t>
                      </w:r>
                      <w:r w:rsidR="00BF74B4">
                        <w:rPr>
                          <w:rFonts w:ascii="Arial Black" w:hAnsi="Arial Black" w:cs="Aharoni"/>
                        </w:rPr>
                        <w:t>omunicación</w:t>
                      </w:r>
                    </w:p>
                  </w:txbxContent>
                </v:textbox>
              </v:shape>
            </w:pict>
          </mc:Fallback>
        </mc:AlternateContent>
      </w:r>
      <w:r w:rsidR="0017621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831751" wp14:editId="112228C3">
                <wp:simplePos x="0" y="0"/>
                <wp:positionH relativeFrom="column">
                  <wp:posOffset>6120130</wp:posOffset>
                </wp:positionH>
                <wp:positionV relativeFrom="paragraph">
                  <wp:posOffset>168275</wp:posOffset>
                </wp:positionV>
                <wp:extent cx="9525" cy="1371600"/>
                <wp:effectExtent l="0" t="0" r="28575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371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1ED12B2" id="Conector recto 16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9pt,13.25pt" to="482.65pt,1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" strokecolor="windowText" strokeweight=".5pt">
                <v:stroke joinstyle="miter"/>
              </v:line>
            </w:pict>
          </mc:Fallback>
        </mc:AlternateContent>
      </w:r>
      <w:r w:rsidR="0017621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828C5E" wp14:editId="394FCF96">
                <wp:simplePos x="0" y="0"/>
                <wp:positionH relativeFrom="column">
                  <wp:posOffset>1576705</wp:posOffset>
                </wp:positionH>
                <wp:positionV relativeFrom="paragraph">
                  <wp:posOffset>177800</wp:posOffset>
                </wp:positionV>
                <wp:extent cx="9525" cy="1371600"/>
                <wp:effectExtent l="0" t="0" r="28575" b="1905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371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D6E926C" id="Conector recto 13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15pt,14pt" to="124.9pt,1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" strokecolor="windowText" strokeweight=".5pt">
                <v:stroke joinstyle="miter"/>
              </v:line>
            </w:pict>
          </mc:Fallback>
        </mc:AlternateContent>
      </w:r>
      <w:r w:rsidR="0017621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DB7460" wp14:editId="0F0C5A46">
                <wp:simplePos x="0" y="0"/>
                <wp:positionH relativeFrom="margin">
                  <wp:posOffset>447675</wp:posOffset>
                </wp:positionH>
                <wp:positionV relativeFrom="paragraph">
                  <wp:posOffset>153035</wp:posOffset>
                </wp:positionV>
                <wp:extent cx="7658100" cy="1390650"/>
                <wp:effectExtent l="114300" t="114300" r="133350" b="13335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2" o:spid="_x0000_s1026" style="position:absolute;margin-left:35.25pt;margin-top:12.05pt;width:603pt;height:109.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" fillcolor="window" strokecolor="#70ad47" strokeweight="1pt">
                <w10:wrap anchorx="margin"/>
              </v:rect>
            </w:pict>
          </mc:Fallback>
        </mc:AlternateContent>
      </w:r>
      <w:r w:rsidR="0017621A">
        <w:tab/>
      </w:r>
    </w:p>
    <w:p w:rsidR="00D5216C" w:rsidRPr="00D5216C" w:rsidRDefault="00D5216C" w:rsidP="00D5216C"/>
    <w:p w:rsidR="00D5216C" w:rsidRPr="00D5216C" w:rsidRDefault="00F374E2" w:rsidP="00D5216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0B0969" wp14:editId="65750D1C">
                <wp:simplePos x="0" y="0"/>
                <wp:positionH relativeFrom="column">
                  <wp:posOffset>1795780</wp:posOffset>
                </wp:positionH>
                <wp:positionV relativeFrom="paragraph">
                  <wp:posOffset>83185</wp:posOffset>
                </wp:positionV>
                <wp:extent cx="1571625" cy="476250"/>
                <wp:effectExtent l="0" t="0" r="28575" b="19050"/>
                <wp:wrapNone/>
                <wp:docPr id="23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Pr="00F003B9" w:rsidRDefault="00E04ECA" w:rsidP="00F003B9">
                            <w:pPr>
                              <w:jc w:val="center"/>
                              <w:rPr>
                                <w:rFonts w:ascii="Arial Black" w:hAnsi="Arial Black" w:cs="Aharoni"/>
                              </w:rPr>
                            </w:pPr>
                            <w:r w:rsidRPr="00F003B9">
                              <w:rPr>
                                <w:rFonts w:ascii="Arial Black" w:hAnsi="Arial Black" w:cs="Aharoni"/>
                              </w:rPr>
                              <w:t>CENTRO DE  CÓMPUTO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3" o:spid="_x0000_s1043" type="#_x0000_t202" style="position:absolute;margin-left:141.4pt;margin-top:6.55pt;width:123.75pt;height:3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" fillcolor="white [3201]" strokeweight=".5pt">
                <v:textbox>
                  <w:txbxContent>
                    <w:p w:rsidR="00BF74B4" w:rsidRPr="00F003B9" w:rsidRDefault="00BF74B4" w:rsidP="00F003B9">
                      <w:pPr>
                        <w:jc w:val="center"/>
                        <w:rPr>
                          <w:rFonts w:ascii="Arial Black" w:hAnsi="Arial Black" w:cs="Aharoni"/>
                        </w:rPr>
                      </w:pPr>
                      <w:r w:rsidRPr="00F003B9">
                        <w:rPr>
                          <w:rFonts w:ascii="Arial Black" w:hAnsi="Arial Black" w:cs="Aharoni"/>
                        </w:rPr>
                        <w:t>CENTRO DE  CÓMPUTO</w:t>
                      </w:r>
                    </w:p>
                  </w:txbxContent>
                </v:textbox>
              </v:shape>
            </w:pict>
          </mc:Fallback>
        </mc:AlternateContent>
      </w:r>
      <w:r w:rsidR="00A55EAF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684D0B3" wp14:editId="40474196">
                <wp:simplePos x="0" y="0"/>
                <wp:positionH relativeFrom="column">
                  <wp:posOffset>4562475</wp:posOffset>
                </wp:positionH>
                <wp:positionV relativeFrom="paragraph">
                  <wp:posOffset>248920</wp:posOffset>
                </wp:positionV>
                <wp:extent cx="1428750" cy="619125"/>
                <wp:effectExtent l="0" t="0" r="19050" b="28575"/>
                <wp:wrapNone/>
                <wp:docPr id="200" name="Cuadro de text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Default="00E04ECA" w:rsidP="00F374E2">
                            <w:pPr>
                              <w:jc w:val="center"/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Aula No.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200" o:spid="_x0000_s1044" type="#_x0000_t202" style="position:absolute;margin-left:359.25pt;margin-top:19.6pt;width:112.5pt;height:48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" fillcolor="white [3201]" strokeweight=".5pt">
                <v:textbox>
                  <w:txbxContent>
                    <w:p w:rsidR="00BF74B4" w:rsidRDefault="00F374E2" w:rsidP="00F374E2">
                      <w:pPr>
                        <w:jc w:val="center"/>
                      </w:pPr>
                      <w:r>
                        <w:rPr>
                          <w:sz w:val="32"/>
                          <w:szCs w:val="32"/>
                        </w:rPr>
                        <w:t>Aula No. 2</w:t>
                      </w:r>
                    </w:p>
                  </w:txbxContent>
                </v:textbox>
              </v:shape>
            </w:pict>
          </mc:Fallback>
        </mc:AlternateContent>
      </w:r>
    </w:p>
    <w:p w:rsidR="00D5216C" w:rsidRPr="00D5216C" w:rsidRDefault="00CA4111" w:rsidP="00D5216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E10CDA2" wp14:editId="25ADA3A8">
                <wp:simplePos x="0" y="0"/>
                <wp:positionH relativeFrom="column">
                  <wp:posOffset>6372225</wp:posOffset>
                </wp:positionH>
                <wp:positionV relativeFrom="paragraph">
                  <wp:posOffset>20320</wp:posOffset>
                </wp:positionV>
                <wp:extent cx="1543050" cy="561975"/>
                <wp:effectExtent l="0" t="0" r="19050" b="28575"/>
                <wp:wrapNone/>
                <wp:docPr id="198" name="Cuadro de texto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4ECA" w:rsidRPr="00F374E2" w:rsidRDefault="00E04ECA" w:rsidP="00F374E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br/>
                            </w:r>
                            <w:r w:rsidRPr="00F374E2">
                              <w:rPr>
                                <w:sz w:val="32"/>
                                <w:szCs w:val="32"/>
                              </w:rPr>
                              <w:t>Aula No.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uadro de texto 198" o:spid="_x0000_s1045" type="#_x0000_t202" style="position:absolute;margin-left:501.75pt;margin-top:1.6pt;width:121.5pt;height:44.2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" fillcolor="white [3201]" strokeweight=".5pt">
                <v:textbox>
                  <w:txbxContent>
                    <w:p w:rsidR="00BF74B4" w:rsidRPr="00F374E2" w:rsidRDefault="00F374E2" w:rsidP="00F374E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br/>
                      </w:r>
                      <w:r w:rsidRPr="00F374E2">
                        <w:rPr>
                          <w:sz w:val="32"/>
                          <w:szCs w:val="32"/>
                        </w:rPr>
                        <w:t>Aula No. 1</w:t>
                      </w:r>
                    </w:p>
                  </w:txbxContent>
                </v:textbox>
              </v:shape>
            </w:pict>
          </mc:Fallback>
        </mc:AlternateContent>
      </w:r>
    </w:p>
    <w:p w:rsidR="00D5216C" w:rsidRPr="00D5216C" w:rsidRDefault="00D5216C" w:rsidP="00D5216C"/>
    <w:p w:rsidR="00D5216C" w:rsidRPr="00D5216C" w:rsidRDefault="00D5216C" w:rsidP="00D5216C"/>
    <w:p w:rsidR="00D5216C" w:rsidRDefault="00E82D8D" w:rsidP="00D5216C">
      <w:r>
        <w:t>0</w:t>
      </w:r>
    </w:p>
    <w:p w:rsidR="00CD37BD" w:rsidRDefault="00CD37BD" w:rsidP="00D5216C"/>
    <w:p w:rsidR="00CD37BD" w:rsidRDefault="00CD37BD" w:rsidP="00D5216C"/>
    <w:p w:rsidR="00CD37BD" w:rsidRDefault="00CD37BD" w:rsidP="00D5216C"/>
    <w:p w:rsidR="00CD37BD" w:rsidRDefault="00CD37BD" w:rsidP="00D5216C"/>
    <w:p w:rsidR="00CD37BD" w:rsidRDefault="00CD37BD" w:rsidP="00D5216C"/>
    <w:p w:rsidR="00CD37BD" w:rsidRDefault="00CD37BD" w:rsidP="00D5216C"/>
    <w:p w:rsidR="00CD37BD" w:rsidRDefault="00CD37BD" w:rsidP="00D5216C"/>
    <w:p w:rsidR="00CD37BD" w:rsidRDefault="005577CF" w:rsidP="00D5216C">
      <w:r>
        <w:t xml:space="preserve"> </w:t>
      </w:r>
    </w:p>
    <w:p w:rsidR="005577CF" w:rsidRDefault="005577CF" w:rsidP="00D5216C"/>
    <w:p w:rsidR="00EA5F42" w:rsidRDefault="00973584" w:rsidP="00256C87">
      <w:pPr>
        <w:tabs>
          <w:tab w:val="left" w:pos="952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LUNES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45"/>
        <w:gridCol w:w="1511"/>
        <w:gridCol w:w="1814"/>
        <w:gridCol w:w="1871"/>
        <w:gridCol w:w="1701"/>
        <w:gridCol w:w="1417"/>
        <w:gridCol w:w="1418"/>
        <w:gridCol w:w="1418"/>
        <w:gridCol w:w="1559"/>
        <w:gridCol w:w="1417"/>
        <w:gridCol w:w="1418"/>
        <w:gridCol w:w="1276"/>
      </w:tblGrid>
      <w:tr w:rsidR="00973584" w:rsidRPr="00C803A5" w:rsidTr="00BF74B4">
        <w:trPr>
          <w:trHeight w:val="263"/>
        </w:trPr>
        <w:tc>
          <w:tcPr>
            <w:tcW w:w="1745" w:type="dxa"/>
          </w:tcPr>
          <w:p w:rsidR="00973584" w:rsidRPr="00C803A5" w:rsidRDefault="00973584" w:rsidP="00BF74B4">
            <w:pPr>
              <w:tabs>
                <w:tab w:val="left" w:pos="9525"/>
              </w:tabs>
              <w:rPr>
                <w:sz w:val="26"/>
                <w:szCs w:val="26"/>
              </w:rPr>
            </w:pPr>
            <w:r w:rsidRPr="00C803A5">
              <w:rPr>
                <w:sz w:val="26"/>
                <w:szCs w:val="26"/>
              </w:rPr>
              <w:t>HORA</w:t>
            </w:r>
          </w:p>
        </w:tc>
        <w:tc>
          <w:tcPr>
            <w:tcW w:w="1511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CIENCIAS</w:t>
            </w:r>
          </w:p>
        </w:tc>
        <w:tc>
          <w:tcPr>
            <w:tcW w:w="1814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COMUNICACIÓN</w:t>
            </w:r>
          </w:p>
        </w:tc>
        <w:tc>
          <w:tcPr>
            <w:tcW w:w="1871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MATEMÁTICA</w:t>
            </w:r>
            <w:r w:rsidR="0005546D" w:rsidRPr="00C803A5">
              <w:rPr>
                <w:b/>
                <w:sz w:val="26"/>
                <w:szCs w:val="26"/>
              </w:rPr>
              <w:t>S</w:t>
            </w:r>
          </w:p>
        </w:tc>
        <w:tc>
          <w:tcPr>
            <w:tcW w:w="1701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CÓMPUTO</w:t>
            </w:r>
          </w:p>
        </w:tc>
        <w:tc>
          <w:tcPr>
            <w:tcW w:w="1417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SOCIALES</w:t>
            </w:r>
          </w:p>
        </w:tc>
        <w:tc>
          <w:tcPr>
            <w:tcW w:w="1418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INGLÉS</w:t>
            </w:r>
          </w:p>
        </w:tc>
        <w:tc>
          <w:tcPr>
            <w:tcW w:w="1418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TURISMO</w:t>
            </w:r>
          </w:p>
        </w:tc>
        <w:tc>
          <w:tcPr>
            <w:tcW w:w="1559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AULA- 7</w:t>
            </w:r>
          </w:p>
        </w:tc>
        <w:tc>
          <w:tcPr>
            <w:tcW w:w="1417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AULA- 8</w:t>
            </w:r>
          </w:p>
        </w:tc>
        <w:tc>
          <w:tcPr>
            <w:tcW w:w="1418" w:type="dxa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AULA-9</w:t>
            </w:r>
          </w:p>
        </w:tc>
        <w:tc>
          <w:tcPr>
            <w:tcW w:w="1276" w:type="dxa"/>
          </w:tcPr>
          <w:p w:rsidR="00973584" w:rsidRPr="00C803A5" w:rsidRDefault="00F2626B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C803A5">
              <w:rPr>
                <w:b/>
                <w:sz w:val="26"/>
                <w:szCs w:val="26"/>
              </w:rPr>
              <w:t>ENSAMBLE</w:t>
            </w:r>
          </w:p>
        </w:tc>
      </w:tr>
      <w:tr w:rsidR="00777F7C" w:rsidRPr="00C803A5" w:rsidTr="00FA3C05">
        <w:trPr>
          <w:trHeight w:val="1799"/>
        </w:trPr>
        <w:tc>
          <w:tcPr>
            <w:tcW w:w="1745" w:type="dxa"/>
          </w:tcPr>
          <w:p w:rsidR="00973584" w:rsidRPr="00C803A5" w:rsidRDefault="00973584" w:rsidP="00BF74B4">
            <w:pPr>
              <w:tabs>
                <w:tab w:val="left" w:pos="9525"/>
              </w:tabs>
              <w:rPr>
                <w:sz w:val="26"/>
                <w:szCs w:val="26"/>
              </w:rPr>
            </w:pPr>
            <w:r w:rsidRPr="00C803A5">
              <w:rPr>
                <w:sz w:val="26"/>
                <w:szCs w:val="26"/>
              </w:rPr>
              <w:t>2:20- 3:10</w:t>
            </w:r>
          </w:p>
        </w:tc>
        <w:tc>
          <w:tcPr>
            <w:tcW w:w="1511" w:type="dxa"/>
            <w:shd w:val="clear" w:color="auto" w:fill="92D050"/>
          </w:tcPr>
          <w:p w:rsidR="00A94B5B" w:rsidRPr="00C803A5" w:rsidRDefault="00A94B5B" w:rsidP="00A94B5B">
            <w:pPr>
              <w:jc w:val="center"/>
              <w:rPr>
                <w:rFonts w:ascii="Calibri" w:hAnsi="Calibri"/>
                <w:b/>
                <w:bCs/>
                <w:color w:val="974706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974706"/>
                <w:sz w:val="26"/>
                <w:szCs w:val="26"/>
              </w:rPr>
              <w:t>QUÍMICA II 2DO. F (JOSÉ CARLOS)</w:t>
            </w:r>
          </w:p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00B050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  <w:sz w:val="26"/>
                <w:szCs w:val="26"/>
              </w:rPr>
            </w:pPr>
            <w:r w:rsidRPr="00C803A5">
              <w:rPr>
                <w:color w:val="FFFFFF" w:themeColor="background1"/>
                <w:sz w:val="26"/>
                <w:szCs w:val="26"/>
              </w:rPr>
              <w:t>LEOYE II en      2do. E    (EDEL)</w:t>
            </w:r>
          </w:p>
        </w:tc>
        <w:tc>
          <w:tcPr>
            <w:tcW w:w="1871" w:type="dxa"/>
            <w:shd w:val="clear" w:color="auto" w:fill="FF0000"/>
          </w:tcPr>
          <w:p w:rsidR="009D0811" w:rsidRPr="00C803A5" w:rsidRDefault="009D0811" w:rsidP="009D0811">
            <w:pPr>
              <w:jc w:val="center"/>
              <w:rPr>
                <w:rFonts w:ascii="Calibri" w:hAnsi="Calibri"/>
                <w:color w:val="EEECE1"/>
                <w:sz w:val="26"/>
                <w:szCs w:val="26"/>
              </w:rPr>
            </w:pPr>
            <w:r w:rsidRPr="00C803A5">
              <w:rPr>
                <w:rFonts w:ascii="Calibri" w:hAnsi="Calibri"/>
                <w:color w:val="EEECE1"/>
                <w:sz w:val="26"/>
                <w:szCs w:val="26"/>
              </w:rPr>
              <w:t>MAT. APLICADA 6TO. B (MARIO)</w:t>
            </w:r>
          </w:p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70C0"/>
          </w:tcPr>
          <w:p w:rsidR="00A71CF7" w:rsidRPr="00C803A5" w:rsidRDefault="00A71CF7" w:rsidP="00A71CF7">
            <w:pPr>
              <w:jc w:val="center"/>
              <w:rPr>
                <w:rFonts w:ascii="Calibri" w:hAnsi="Calibri"/>
                <w:b/>
                <w:color w:val="FFFF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color w:val="FFFF00"/>
                <w:sz w:val="26"/>
                <w:szCs w:val="26"/>
              </w:rPr>
              <w:t>SOPORTE TÉCNICO PRESENCIAL  4TO. E (HERIBERTO)</w:t>
            </w:r>
          </w:p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77F7C" w:rsidRPr="00C803A5" w:rsidRDefault="00777F7C" w:rsidP="00777F7C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TEMAS DE FÍSICA 6TO. E  (MARTIN)</w:t>
            </w:r>
          </w:p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AD764"/>
          </w:tcPr>
          <w:p w:rsidR="003E4E11" w:rsidRPr="00C803A5" w:rsidRDefault="003E4E11" w:rsidP="003E4E11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INSTALA EQU</w:t>
            </w:r>
            <w:r w:rsidR="0005546D" w:rsidRPr="00C803A5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IPOS DE REFRIGERACIÓN</w:t>
            </w:r>
            <w:r w:rsidR="00C803A5" w:rsidRPr="00C803A5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 xml:space="preserve">     6TO. D</w:t>
            </w:r>
          </w:p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973584" w:rsidRPr="00C803A5" w:rsidRDefault="00973584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</w:tr>
      <w:tr w:rsidR="00FA3C05" w:rsidRPr="00C803A5" w:rsidTr="00B877E2">
        <w:trPr>
          <w:trHeight w:val="1843"/>
        </w:trPr>
        <w:tc>
          <w:tcPr>
            <w:tcW w:w="1745" w:type="dxa"/>
          </w:tcPr>
          <w:p w:rsidR="00FA3C05" w:rsidRPr="00C803A5" w:rsidRDefault="00FA3C05" w:rsidP="00BF74B4">
            <w:pPr>
              <w:tabs>
                <w:tab w:val="left" w:pos="9525"/>
              </w:tabs>
              <w:rPr>
                <w:sz w:val="26"/>
                <w:szCs w:val="26"/>
              </w:rPr>
            </w:pPr>
            <w:r w:rsidRPr="00C803A5">
              <w:rPr>
                <w:sz w:val="26"/>
                <w:szCs w:val="26"/>
              </w:rPr>
              <w:t>3:10- 4:00</w:t>
            </w:r>
          </w:p>
        </w:tc>
        <w:tc>
          <w:tcPr>
            <w:tcW w:w="1511" w:type="dxa"/>
            <w:shd w:val="clear" w:color="auto" w:fill="92D050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b/>
                <w:bCs/>
                <w:color w:val="974706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974706"/>
                <w:sz w:val="26"/>
                <w:szCs w:val="26"/>
              </w:rPr>
              <w:t>QUÍMICA II 2DO. F (JOSÉ CARLOS)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00B050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  <w:sz w:val="26"/>
                <w:szCs w:val="26"/>
              </w:rPr>
            </w:pPr>
            <w:r w:rsidRPr="00C803A5">
              <w:rPr>
                <w:color w:val="FFFFFF" w:themeColor="background1"/>
                <w:sz w:val="26"/>
                <w:szCs w:val="26"/>
              </w:rPr>
              <w:t>LEOYE II en      2do. E    (EDEL)</w:t>
            </w:r>
          </w:p>
        </w:tc>
        <w:tc>
          <w:tcPr>
            <w:tcW w:w="1871" w:type="dxa"/>
            <w:shd w:val="clear" w:color="auto" w:fill="FF0000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color w:val="EEECE1"/>
                <w:sz w:val="26"/>
                <w:szCs w:val="26"/>
              </w:rPr>
            </w:pPr>
            <w:r w:rsidRPr="00C803A5">
              <w:rPr>
                <w:rFonts w:ascii="Calibri" w:hAnsi="Calibri"/>
                <w:color w:val="EEECE1"/>
                <w:sz w:val="26"/>
                <w:szCs w:val="26"/>
              </w:rPr>
              <w:t>MAT. APLICADA 6TO. B (MARIO)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70C0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b/>
                <w:color w:val="FFFF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color w:val="FFFF00"/>
                <w:sz w:val="26"/>
                <w:szCs w:val="26"/>
              </w:rPr>
              <w:t>SOPORTE TÉCNICO PRESENCIAL  4TO. E (HERIBERTO)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806000" w:themeFill="accent4" w:themeFillShade="80"/>
          </w:tcPr>
          <w:p w:rsidR="00FA3C05" w:rsidRPr="00C803A5" w:rsidRDefault="00FA3C05" w:rsidP="004D0027">
            <w:pPr>
              <w:jc w:val="center"/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PREPARACIÓN DE ALIMENTOS Y BEBIDAS 4TO. D (ENRIQUE)</w:t>
            </w:r>
          </w:p>
          <w:p w:rsidR="00FA3C05" w:rsidRPr="00C803A5" w:rsidRDefault="00FA3C05" w:rsidP="004D0027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0066"/>
          </w:tcPr>
          <w:p w:rsidR="00FA3C05" w:rsidRPr="00C803A5" w:rsidRDefault="00FA3C05" w:rsidP="001A57C5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C803A5">
              <w:rPr>
                <w:rFonts w:ascii="Calibri" w:hAnsi="Calibri"/>
                <w:color w:val="FFFFFF"/>
                <w:sz w:val="26"/>
                <w:szCs w:val="26"/>
              </w:rPr>
              <w:t>ECOLOGÍA 4TO. F (ARELIA)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FA3C05" w:rsidRPr="00C803A5" w:rsidRDefault="00FA3C05" w:rsidP="00B409CA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MAT. APLICADA 6TO. E (MARTIN)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AD764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INSTALA EQUIPOS DE REFRIGERACIÓN     6TO. D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</w:tr>
      <w:tr w:rsidR="00FA3C05" w:rsidRPr="00C803A5" w:rsidTr="0005546D">
        <w:trPr>
          <w:trHeight w:val="1811"/>
        </w:trPr>
        <w:tc>
          <w:tcPr>
            <w:tcW w:w="1745" w:type="dxa"/>
          </w:tcPr>
          <w:p w:rsidR="00FA3C05" w:rsidRPr="00C803A5" w:rsidRDefault="00FA3C05" w:rsidP="00BF74B4">
            <w:pPr>
              <w:tabs>
                <w:tab w:val="left" w:pos="9525"/>
              </w:tabs>
              <w:rPr>
                <w:sz w:val="26"/>
                <w:szCs w:val="26"/>
              </w:rPr>
            </w:pPr>
            <w:r w:rsidRPr="00C803A5">
              <w:rPr>
                <w:sz w:val="26"/>
                <w:szCs w:val="26"/>
              </w:rPr>
              <w:t>4:00-4:50</w:t>
            </w:r>
          </w:p>
        </w:tc>
        <w:tc>
          <w:tcPr>
            <w:tcW w:w="1511" w:type="dxa"/>
            <w:shd w:val="clear" w:color="auto" w:fill="FF0066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C803A5">
              <w:rPr>
                <w:rFonts w:ascii="Calibri" w:hAnsi="Calibri"/>
                <w:color w:val="FFFFFF"/>
                <w:sz w:val="26"/>
                <w:szCs w:val="26"/>
              </w:rPr>
              <w:t>ECOLOGÍA 4TO. F (ARELIA)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00B050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  <w:sz w:val="26"/>
                <w:szCs w:val="26"/>
              </w:rPr>
            </w:pPr>
            <w:r w:rsidRPr="00C803A5">
              <w:rPr>
                <w:color w:val="FFFFFF" w:themeColor="background1"/>
                <w:sz w:val="26"/>
                <w:szCs w:val="26"/>
              </w:rPr>
              <w:t>ADMON. 6to. B (EDEL)</w:t>
            </w:r>
          </w:p>
        </w:tc>
        <w:tc>
          <w:tcPr>
            <w:tcW w:w="1871" w:type="dxa"/>
            <w:shd w:val="clear" w:color="auto" w:fill="FF0000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color w:val="EEECE1"/>
                <w:sz w:val="26"/>
                <w:szCs w:val="26"/>
              </w:rPr>
            </w:pPr>
            <w:r w:rsidRPr="00C803A5">
              <w:rPr>
                <w:rFonts w:ascii="Calibri" w:hAnsi="Calibri"/>
                <w:color w:val="EEECE1"/>
                <w:sz w:val="26"/>
                <w:szCs w:val="26"/>
              </w:rPr>
              <w:t>MAT. APLICADA  6TO. D (MARIO)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70C0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b/>
                <w:color w:val="FFFF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color w:val="FFFF00"/>
                <w:sz w:val="26"/>
                <w:szCs w:val="26"/>
              </w:rPr>
              <w:t>SOPORTE TÉCNICO PRESENCIAL  4TO. E (HERIBERTO)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7030A0"/>
          </w:tcPr>
          <w:p w:rsidR="00FA3C05" w:rsidRPr="00C803A5" w:rsidRDefault="00FA3C05" w:rsidP="00DF42F8">
            <w:pPr>
              <w:jc w:val="center"/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  <w:t>DISEÑO DE RUTAS 4TO. D (HUGO)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FFFF00"/>
          </w:tcPr>
          <w:p w:rsidR="00FA3C05" w:rsidRPr="00C803A5" w:rsidRDefault="00FA3C05" w:rsidP="00E16065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 w:rsidRPr="00C803A5">
              <w:rPr>
                <w:rFonts w:ascii="Calibri" w:hAnsi="Calibri"/>
                <w:color w:val="000000"/>
                <w:sz w:val="26"/>
                <w:szCs w:val="26"/>
              </w:rPr>
              <w:t>INGLES II 2DO. F  (TOMÁS)</w:t>
            </w:r>
          </w:p>
          <w:p w:rsidR="00FA3C05" w:rsidRPr="00C803A5" w:rsidRDefault="00FA3C05" w:rsidP="00E16065">
            <w:pPr>
              <w:shd w:val="clear" w:color="auto" w:fill="BFBFBF" w:themeFill="background1" w:themeFillShade="BF"/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806000" w:themeFill="accent4" w:themeFillShade="80"/>
            <w:vAlign w:val="center"/>
          </w:tcPr>
          <w:p w:rsidR="00FA3C05" w:rsidRPr="00C803A5" w:rsidRDefault="00FA3C05" w:rsidP="004D0027">
            <w:pPr>
              <w:jc w:val="center"/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RECURSOS NAT.    2DO. E (ENRIQUE)</w:t>
            </w:r>
          </w:p>
        </w:tc>
        <w:tc>
          <w:tcPr>
            <w:tcW w:w="1559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MAT. APLICADA 6TO. E (MARTIN)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</w:tr>
      <w:tr w:rsidR="00FA3C05" w:rsidRPr="00C803A5" w:rsidTr="00FA3C05">
        <w:trPr>
          <w:trHeight w:val="1909"/>
        </w:trPr>
        <w:tc>
          <w:tcPr>
            <w:tcW w:w="1745" w:type="dxa"/>
          </w:tcPr>
          <w:p w:rsidR="00FA3C05" w:rsidRPr="00C803A5" w:rsidRDefault="00FA3C05" w:rsidP="00BF74B4">
            <w:pPr>
              <w:tabs>
                <w:tab w:val="left" w:pos="9525"/>
              </w:tabs>
              <w:rPr>
                <w:sz w:val="26"/>
                <w:szCs w:val="26"/>
              </w:rPr>
            </w:pPr>
            <w:r w:rsidRPr="00C803A5">
              <w:rPr>
                <w:sz w:val="26"/>
                <w:szCs w:val="26"/>
              </w:rPr>
              <w:t>5:20- 6:10</w:t>
            </w:r>
          </w:p>
        </w:tc>
        <w:tc>
          <w:tcPr>
            <w:tcW w:w="1511" w:type="dxa"/>
            <w:shd w:val="clear" w:color="auto" w:fill="FF0066"/>
          </w:tcPr>
          <w:p w:rsidR="00FA3C05" w:rsidRPr="00C803A5" w:rsidRDefault="00FA3C05" w:rsidP="00161FE2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C803A5">
              <w:rPr>
                <w:rFonts w:ascii="Calibri" w:hAnsi="Calibri"/>
                <w:color w:val="FFFFFF"/>
                <w:sz w:val="26"/>
                <w:szCs w:val="26"/>
              </w:rPr>
              <w:t>FÍSICA I     4TO. E (ARELIA)</w:t>
            </w:r>
          </w:p>
          <w:p w:rsidR="00FA3C05" w:rsidRPr="00C803A5" w:rsidRDefault="00FA3C05" w:rsidP="00161F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00B050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  <w:lang w:val="en-US"/>
              </w:rPr>
            </w:pPr>
            <w:r w:rsidRPr="00C803A5">
              <w:rPr>
                <w:color w:val="FFFFFF" w:themeColor="background1"/>
                <w:sz w:val="26"/>
                <w:szCs w:val="26"/>
              </w:rPr>
              <w:t>ADMON. 6to. B (</w:t>
            </w:r>
            <w:r w:rsidRPr="00C803A5">
              <w:rPr>
                <w:color w:val="FFFFFF" w:themeColor="background1"/>
                <w:sz w:val="26"/>
                <w:szCs w:val="26"/>
                <w:lang w:val="en-US"/>
              </w:rPr>
              <w:t>EDEL)</w:t>
            </w:r>
          </w:p>
        </w:tc>
        <w:tc>
          <w:tcPr>
            <w:tcW w:w="1871" w:type="dxa"/>
            <w:shd w:val="clear" w:color="auto" w:fill="FF0000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color w:val="EEECE1"/>
                <w:sz w:val="26"/>
                <w:szCs w:val="26"/>
              </w:rPr>
            </w:pPr>
            <w:r w:rsidRPr="00C803A5">
              <w:rPr>
                <w:rFonts w:ascii="Calibri" w:hAnsi="Calibri"/>
                <w:color w:val="EEECE1"/>
                <w:sz w:val="26"/>
                <w:szCs w:val="26"/>
              </w:rPr>
              <w:t>MAT. APLICADA   6TO. D (MARIO)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7030A0"/>
          </w:tcPr>
          <w:p w:rsidR="00FA3C05" w:rsidRPr="00C803A5" w:rsidRDefault="00FA3C05" w:rsidP="00C3444F">
            <w:pPr>
              <w:jc w:val="center"/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  <w:t>ECONOMÍA 6TO. E (HUGO)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FFFF00"/>
          </w:tcPr>
          <w:p w:rsidR="00FA3C05" w:rsidRPr="00C803A5" w:rsidRDefault="00FA3C05" w:rsidP="00E16065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 w:rsidRPr="00C803A5">
              <w:rPr>
                <w:rFonts w:ascii="Calibri" w:hAnsi="Calibri"/>
                <w:color w:val="000000"/>
                <w:sz w:val="26"/>
                <w:szCs w:val="26"/>
              </w:rPr>
              <w:t>INGLES II 2DO. F  (TOMÁS)</w:t>
            </w:r>
          </w:p>
          <w:p w:rsidR="00FA3C05" w:rsidRPr="00C803A5" w:rsidRDefault="00FA3C05" w:rsidP="00E16065">
            <w:pPr>
              <w:shd w:val="clear" w:color="auto" w:fill="BFBFBF" w:themeFill="background1" w:themeFillShade="BF"/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806000" w:themeFill="accent4" w:themeFillShade="80"/>
            <w:vAlign w:val="center"/>
          </w:tcPr>
          <w:p w:rsidR="00FA3C05" w:rsidRPr="00C803A5" w:rsidRDefault="00FA3C05" w:rsidP="004D0027">
            <w:pPr>
              <w:jc w:val="center"/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RECURSOS NAT.   2DO. E (EN</w:t>
            </w:r>
            <w:bookmarkStart w:id="0" w:name="_GoBack"/>
            <w:bookmarkEnd w:id="0"/>
            <w:r w:rsidRPr="00C803A5"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RIQUE)</w:t>
            </w:r>
          </w:p>
        </w:tc>
        <w:tc>
          <w:tcPr>
            <w:tcW w:w="1559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FA3C05" w:rsidRPr="00C803A5" w:rsidRDefault="00FA3C05" w:rsidP="00551321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  <w:lang w:val="en-US"/>
              </w:rPr>
            </w:pPr>
            <w:r w:rsidRPr="00C803A5">
              <w:rPr>
                <w:rFonts w:ascii="Calibri" w:hAnsi="Calibri"/>
                <w:b/>
                <w:bCs/>
                <w:color w:val="FF0000"/>
                <w:sz w:val="26"/>
                <w:szCs w:val="26"/>
                <w:lang w:val="en-US"/>
              </w:rPr>
              <w:t>CÁLCULO DIF. 4TO. D (MARTIN)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shd w:val="clear" w:color="auto" w:fill="00B0F0"/>
          </w:tcPr>
          <w:p w:rsidR="00FA3C05" w:rsidRPr="00C803A5" w:rsidRDefault="00FA3C05" w:rsidP="00E04ECA">
            <w:pPr>
              <w:jc w:val="center"/>
              <w:rPr>
                <w:rFonts w:ascii="Calibri" w:hAnsi="Calibri"/>
                <w:b/>
                <w:bCs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sz w:val="26"/>
                <w:szCs w:val="26"/>
              </w:rPr>
              <w:t xml:space="preserve">FABRICA Y REPARA PIEZAS METÁLICAS 4TO. F  </w:t>
            </w:r>
            <w:r w:rsidRPr="00C803A5">
              <w:rPr>
                <w:rFonts w:ascii="Calibri" w:hAnsi="Calibri"/>
                <w:b/>
                <w:bCs/>
                <w:sz w:val="26"/>
                <w:szCs w:val="26"/>
              </w:rPr>
              <w:lastRenderedPageBreak/>
              <w:t>(SAÚL)</w:t>
            </w:r>
          </w:p>
          <w:p w:rsidR="00FA3C05" w:rsidRPr="00C803A5" w:rsidRDefault="00FA3C05" w:rsidP="00E04ECA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</w:tr>
      <w:tr w:rsidR="00FA3C05" w:rsidRPr="00C803A5" w:rsidTr="0005546D">
        <w:trPr>
          <w:trHeight w:val="263"/>
        </w:trPr>
        <w:tc>
          <w:tcPr>
            <w:tcW w:w="1745" w:type="dxa"/>
          </w:tcPr>
          <w:p w:rsidR="00FA3C05" w:rsidRPr="00C803A5" w:rsidRDefault="00FA3C05" w:rsidP="00BF74B4">
            <w:pPr>
              <w:tabs>
                <w:tab w:val="left" w:pos="9525"/>
              </w:tabs>
              <w:rPr>
                <w:sz w:val="26"/>
                <w:szCs w:val="26"/>
              </w:rPr>
            </w:pPr>
            <w:r w:rsidRPr="00C803A5">
              <w:rPr>
                <w:sz w:val="26"/>
                <w:szCs w:val="26"/>
              </w:rPr>
              <w:lastRenderedPageBreak/>
              <w:t>6:10- 7:00</w:t>
            </w:r>
          </w:p>
        </w:tc>
        <w:tc>
          <w:tcPr>
            <w:tcW w:w="1511" w:type="dxa"/>
            <w:shd w:val="clear" w:color="auto" w:fill="FF0066"/>
          </w:tcPr>
          <w:p w:rsidR="00FA3C05" w:rsidRPr="00C803A5" w:rsidRDefault="00FA3C05" w:rsidP="00161FE2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C803A5">
              <w:rPr>
                <w:rFonts w:ascii="Calibri" w:hAnsi="Calibri"/>
                <w:color w:val="FFFFFF"/>
                <w:sz w:val="26"/>
                <w:szCs w:val="26"/>
              </w:rPr>
              <w:t>FÍSICA I     4TO. E (ARELIA)</w:t>
            </w:r>
          </w:p>
          <w:p w:rsidR="00FA3C05" w:rsidRPr="00C803A5" w:rsidRDefault="00FA3C05" w:rsidP="00161F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4" w:type="dxa"/>
            <w:shd w:val="clear" w:color="auto" w:fill="00B050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  <w:sz w:val="26"/>
                <w:szCs w:val="26"/>
              </w:rPr>
            </w:pPr>
            <w:r w:rsidRPr="00C803A5">
              <w:rPr>
                <w:color w:val="FFFFFF" w:themeColor="background1"/>
                <w:sz w:val="26"/>
                <w:szCs w:val="26"/>
              </w:rPr>
              <w:t>LEOYE II en      2do. F    (EDEL)</w:t>
            </w:r>
          </w:p>
        </w:tc>
        <w:tc>
          <w:tcPr>
            <w:tcW w:w="1871" w:type="dxa"/>
            <w:shd w:val="clear" w:color="auto" w:fill="D9D9D9" w:themeFill="background1" w:themeFillShade="D9"/>
          </w:tcPr>
          <w:p w:rsidR="00FA3C05" w:rsidRPr="00C803A5" w:rsidRDefault="00FA3C05" w:rsidP="002439F8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 xml:space="preserve">TEMAS DE FÍSICA  6TO. D (MARTIN) 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:rsidR="00FA3C05" w:rsidRPr="00C803A5" w:rsidRDefault="00FA3C05" w:rsidP="00F7443B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C803A5">
              <w:rPr>
                <w:rFonts w:ascii="Calibri" w:hAnsi="Calibri"/>
                <w:color w:val="FFFFFF"/>
                <w:sz w:val="26"/>
                <w:szCs w:val="26"/>
              </w:rPr>
              <w:t>ADMINISTRA UNA RED LAN 6TO. B (ERIKA)</w:t>
            </w:r>
          </w:p>
          <w:p w:rsidR="00FA3C05" w:rsidRPr="00C803A5" w:rsidRDefault="00FA3C05" w:rsidP="00F7443B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FFFF00"/>
          </w:tcPr>
          <w:p w:rsidR="00FA3C05" w:rsidRPr="00C803A5" w:rsidRDefault="00FA3C05" w:rsidP="00150AA9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 w:rsidRPr="00C803A5">
              <w:rPr>
                <w:rFonts w:ascii="Calibri" w:hAnsi="Calibri"/>
                <w:color w:val="000000"/>
                <w:sz w:val="26"/>
                <w:szCs w:val="26"/>
              </w:rPr>
              <w:t>INGLES IV 4TO. D (TOMÁS)</w:t>
            </w:r>
          </w:p>
          <w:p w:rsidR="00FA3C05" w:rsidRPr="00C803A5" w:rsidRDefault="00FA3C05" w:rsidP="00150AA9">
            <w:pPr>
              <w:shd w:val="clear" w:color="auto" w:fill="BFBFBF" w:themeFill="background1" w:themeFillShade="BF"/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7030A0"/>
          </w:tcPr>
          <w:p w:rsidR="00FA3C05" w:rsidRPr="00C803A5" w:rsidRDefault="00FA3C05" w:rsidP="009E6206">
            <w:pPr>
              <w:jc w:val="center"/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  <w:t>ÁREAS NATURALES   2DO. E (HUGO)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FF99CC"/>
          </w:tcPr>
          <w:p w:rsidR="00FA3C05" w:rsidRPr="00C803A5" w:rsidRDefault="00FA3C05" w:rsidP="00DD4ECE">
            <w:pPr>
              <w:jc w:val="center"/>
              <w:rPr>
                <w:rFonts w:ascii="Calibri" w:hAnsi="Calibri"/>
                <w:b/>
                <w:bCs/>
                <w:color w:val="0000CC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0000CC"/>
                <w:sz w:val="26"/>
                <w:szCs w:val="26"/>
              </w:rPr>
              <w:t>OPERA PROGRAMAS Y/O ACT. ECOTURÍSTICAS 6TO. E (BRENDA)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00B0F0"/>
          </w:tcPr>
          <w:p w:rsidR="00FA3C05" w:rsidRPr="00C803A5" w:rsidRDefault="00FA3C05" w:rsidP="00E04ECA">
            <w:pPr>
              <w:jc w:val="center"/>
              <w:rPr>
                <w:rFonts w:ascii="Calibri" w:hAnsi="Calibri"/>
                <w:b/>
                <w:bCs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sz w:val="26"/>
                <w:szCs w:val="26"/>
              </w:rPr>
              <w:t>FABRICA Y REPARA PIEZAS METÁLICAS 4TO. F  (SAÚL)</w:t>
            </w:r>
          </w:p>
          <w:p w:rsidR="00FA3C05" w:rsidRPr="00C803A5" w:rsidRDefault="00FA3C05" w:rsidP="00E04ECA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</w:tr>
      <w:tr w:rsidR="00FA3C05" w:rsidRPr="00C803A5" w:rsidTr="00103720">
        <w:trPr>
          <w:trHeight w:val="249"/>
        </w:trPr>
        <w:tc>
          <w:tcPr>
            <w:tcW w:w="1745" w:type="dxa"/>
          </w:tcPr>
          <w:p w:rsidR="00FA3C05" w:rsidRPr="00C803A5" w:rsidRDefault="00FA3C05" w:rsidP="00BF74B4">
            <w:pPr>
              <w:tabs>
                <w:tab w:val="left" w:pos="9525"/>
              </w:tabs>
              <w:rPr>
                <w:sz w:val="26"/>
                <w:szCs w:val="26"/>
              </w:rPr>
            </w:pPr>
            <w:r w:rsidRPr="00C803A5">
              <w:rPr>
                <w:sz w:val="26"/>
                <w:szCs w:val="26"/>
              </w:rPr>
              <w:t>7:00-7:50</w:t>
            </w:r>
          </w:p>
        </w:tc>
        <w:tc>
          <w:tcPr>
            <w:tcW w:w="1511" w:type="dxa"/>
            <w:shd w:val="clear" w:color="auto" w:fill="FF0066"/>
          </w:tcPr>
          <w:p w:rsidR="00FA3C05" w:rsidRPr="00C803A5" w:rsidRDefault="00FA3C05" w:rsidP="00161FE2">
            <w:pPr>
              <w:jc w:val="center"/>
              <w:rPr>
                <w:rFonts w:ascii="Calibri" w:hAnsi="Calibri"/>
                <w:color w:val="FFFFFF"/>
                <w:sz w:val="26"/>
                <w:szCs w:val="26"/>
                <w:lang w:val="en-US"/>
              </w:rPr>
            </w:pPr>
            <w:r w:rsidRPr="00C803A5">
              <w:rPr>
                <w:rFonts w:ascii="Calibri" w:hAnsi="Calibri"/>
                <w:color w:val="FFFFFF"/>
                <w:sz w:val="26"/>
                <w:szCs w:val="26"/>
                <w:lang w:val="en-US"/>
              </w:rPr>
              <w:t>FÍSICA I     4TO. F (ARELIA)</w:t>
            </w:r>
          </w:p>
          <w:p w:rsidR="00FA3C05" w:rsidRPr="00C803A5" w:rsidRDefault="00FA3C05" w:rsidP="00161FE2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14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</w:tcPr>
          <w:p w:rsidR="00FA3C05" w:rsidRPr="00C803A5" w:rsidRDefault="00FA3C05" w:rsidP="00E82845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TEMAS DE FÍSICA     6TO. B (MARTIN)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:rsidR="00FA3C05" w:rsidRPr="00C803A5" w:rsidRDefault="00FA3C05" w:rsidP="008F6E2B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C803A5">
              <w:rPr>
                <w:rFonts w:ascii="Calibri" w:hAnsi="Calibri"/>
                <w:color w:val="FFFFFF"/>
                <w:sz w:val="26"/>
                <w:szCs w:val="26"/>
              </w:rPr>
              <w:t>SOPORTE TÉCNICO A DISTANCIA   4TO. E (ERIKA)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7030A0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  <w:t>ÁREAS NATURALES   2DO. E (HUGO)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FF99CC"/>
          </w:tcPr>
          <w:p w:rsidR="00FA3C05" w:rsidRPr="00C803A5" w:rsidRDefault="00FA3C05" w:rsidP="00BF74B4">
            <w:pPr>
              <w:jc w:val="center"/>
              <w:rPr>
                <w:rFonts w:ascii="Calibri" w:hAnsi="Calibri"/>
                <w:b/>
                <w:bCs/>
                <w:color w:val="0000CC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0000CC"/>
                <w:sz w:val="26"/>
                <w:szCs w:val="26"/>
              </w:rPr>
              <w:t>OPERA PROGRAMAS Y/O ACT. ECOTURÍSTICAS 6TO. E (BRENDA)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AD764"/>
          </w:tcPr>
          <w:p w:rsidR="00FA3C05" w:rsidRPr="00C803A5" w:rsidRDefault="00FA3C05" w:rsidP="00D13041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 xml:space="preserve">REPARA EQUIPOS DE AIRE ACONDICIONADO    6TO. D 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00B0F0"/>
          </w:tcPr>
          <w:p w:rsidR="00FA3C05" w:rsidRPr="00C803A5" w:rsidRDefault="00FA3C05" w:rsidP="00E04ECA">
            <w:pPr>
              <w:jc w:val="center"/>
              <w:rPr>
                <w:rFonts w:ascii="Calibri" w:hAnsi="Calibri"/>
                <w:b/>
                <w:bCs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sz w:val="26"/>
                <w:szCs w:val="26"/>
              </w:rPr>
              <w:t>INSTALACIONES ELECTRICAS 4TO. F  (SAÚL)</w:t>
            </w:r>
          </w:p>
          <w:p w:rsidR="00FA3C05" w:rsidRPr="00C803A5" w:rsidRDefault="00FA3C05" w:rsidP="00E04ECA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</w:tr>
      <w:tr w:rsidR="00FA3C05" w:rsidRPr="00C803A5" w:rsidTr="0005546D">
        <w:trPr>
          <w:trHeight w:val="263"/>
        </w:trPr>
        <w:tc>
          <w:tcPr>
            <w:tcW w:w="1745" w:type="dxa"/>
          </w:tcPr>
          <w:p w:rsidR="00FA3C05" w:rsidRPr="00C803A5" w:rsidRDefault="00FA3C05" w:rsidP="00BF74B4">
            <w:pPr>
              <w:tabs>
                <w:tab w:val="left" w:pos="9525"/>
              </w:tabs>
              <w:rPr>
                <w:sz w:val="26"/>
                <w:szCs w:val="26"/>
              </w:rPr>
            </w:pPr>
            <w:r w:rsidRPr="00C803A5">
              <w:rPr>
                <w:sz w:val="26"/>
                <w:szCs w:val="26"/>
              </w:rPr>
              <w:t>7:50-8:40</w:t>
            </w:r>
          </w:p>
        </w:tc>
        <w:tc>
          <w:tcPr>
            <w:tcW w:w="1511" w:type="dxa"/>
            <w:shd w:val="clear" w:color="auto" w:fill="FF0066"/>
          </w:tcPr>
          <w:p w:rsidR="00FA3C05" w:rsidRPr="00FA3C05" w:rsidRDefault="00FA3C05" w:rsidP="00161FE2">
            <w:pPr>
              <w:jc w:val="center"/>
              <w:rPr>
                <w:rFonts w:ascii="Calibri" w:hAnsi="Calibri"/>
                <w:color w:val="FFFFFF"/>
                <w:sz w:val="26"/>
                <w:szCs w:val="26"/>
                <w:lang w:val="en-US"/>
              </w:rPr>
            </w:pPr>
            <w:r w:rsidRPr="00FA3C05">
              <w:rPr>
                <w:rFonts w:ascii="Calibri" w:hAnsi="Calibri"/>
                <w:color w:val="FFFFFF"/>
                <w:sz w:val="26"/>
                <w:szCs w:val="26"/>
                <w:lang w:val="en-US"/>
              </w:rPr>
              <w:t>FÍSICA I     4TO. F (ARELIA)</w:t>
            </w:r>
          </w:p>
          <w:p w:rsidR="00FA3C05" w:rsidRPr="00FA3C05" w:rsidRDefault="00FA3C05" w:rsidP="00161FE2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14" w:type="dxa"/>
            <w:shd w:val="clear" w:color="auto" w:fill="auto"/>
          </w:tcPr>
          <w:p w:rsidR="00FA3C05" w:rsidRPr="00FA3C0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</w:tcPr>
          <w:p w:rsidR="00FA3C05" w:rsidRPr="00C803A5" w:rsidRDefault="00FA3C05" w:rsidP="0046248D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GEOMETRÍA Y TRIGONOMETRÍA 2DO. E  (MARTIN)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:rsidR="00FA3C05" w:rsidRPr="00C803A5" w:rsidRDefault="00FA3C05" w:rsidP="008F6E2B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C803A5">
              <w:rPr>
                <w:rFonts w:ascii="Calibri" w:hAnsi="Calibri"/>
                <w:color w:val="FFFFFF"/>
                <w:sz w:val="26"/>
                <w:szCs w:val="26"/>
              </w:rPr>
              <w:t>SOPORTE TÉCNICO A DISTANCIA   4TO. E (ERIKA)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7030A0"/>
          </w:tcPr>
          <w:p w:rsidR="00FA3C05" w:rsidRPr="00C803A5" w:rsidRDefault="00FA3C05" w:rsidP="00745243">
            <w:pPr>
              <w:jc w:val="center"/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FFFF00"/>
                <w:sz w:val="26"/>
                <w:szCs w:val="26"/>
              </w:rPr>
              <w:t>PROYECTOS ECOTURÍSTICOS 6TO. E (HUGO)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46848C"/>
          </w:tcPr>
          <w:p w:rsidR="00FA3C05" w:rsidRPr="00C803A5" w:rsidRDefault="00FA3C05" w:rsidP="00FA6699">
            <w:pPr>
              <w:jc w:val="center"/>
              <w:rPr>
                <w:rFonts w:ascii="Calibri" w:hAnsi="Calibri"/>
                <w:b/>
                <w:bCs/>
                <w:color w:val="C00000"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color w:val="C00000"/>
                <w:sz w:val="26"/>
                <w:szCs w:val="26"/>
              </w:rPr>
              <w:t>Dibujo técnico 6TO. B (ALEJANDRA)</w:t>
            </w:r>
          </w:p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FA3C05" w:rsidRPr="00C803A5" w:rsidRDefault="00FA3C05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00B0F0"/>
          </w:tcPr>
          <w:p w:rsidR="00FA3C05" w:rsidRPr="00C803A5" w:rsidRDefault="00FA3C05" w:rsidP="00E04ECA">
            <w:pPr>
              <w:jc w:val="center"/>
              <w:rPr>
                <w:rFonts w:ascii="Calibri" w:hAnsi="Calibri"/>
                <w:b/>
                <w:bCs/>
                <w:sz w:val="26"/>
                <w:szCs w:val="26"/>
              </w:rPr>
            </w:pPr>
            <w:r w:rsidRPr="00C803A5">
              <w:rPr>
                <w:rFonts w:ascii="Calibri" w:hAnsi="Calibri"/>
                <w:b/>
                <w:bCs/>
                <w:sz w:val="26"/>
                <w:szCs w:val="26"/>
              </w:rPr>
              <w:t>INSTALACIONES ELECTRICAS 4TO. F  (SAÚL)</w:t>
            </w:r>
          </w:p>
          <w:p w:rsidR="00FA3C05" w:rsidRPr="00C803A5" w:rsidRDefault="00FA3C05" w:rsidP="00E04ECA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EA5F42" w:rsidRPr="002439F8" w:rsidRDefault="00EA5F42" w:rsidP="00256C87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256C87" w:rsidRPr="00EC48E9" w:rsidRDefault="00256C87" w:rsidP="00256C87">
      <w:pPr>
        <w:tabs>
          <w:tab w:val="left" w:pos="952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MARTES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45"/>
        <w:gridCol w:w="1511"/>
        <w:gridCol w:w="1814"/>
        <w:gridCol w:w="1871"/>
        <w:gridCol w:w="1701"/>
        <w:gridCol w:w="1417"/>
        <w:gridCol w:w="1418"/>
        <w:gridCol w:w="1389"/>
        <w:gridCol w:w="1588"/>
        <w:gridCol w:w="1417"/>
        <w:gridCol w:w="1418"/>
        <w:gridCol w:w="1276"/>
      </w:tblGrid>
      <w:tr w:rsidR="00256C87" w:rsidRPr="00322BB8" w:rsidTr="00C70185">
        <w:trPr>
          <w:trHeight w:val="263"/>
        </w:trPr>
        <w:tc>
          <w:tcPr>
            <w:tcW w:w="1745" w:type="dxa"/>
          </w:tcPr>
          <w:p w:rsidR="00256C87" w:rsidRPr="00322BB8" w:rsidRDefault="00256C87" w:rsidP="00256C87">
            <w:pPr>
              <w:tabs>
                <w:tab w:val="left" w:pos="9525"/>
              </w:tabs>
              <w:rPr>
                <w:sz w:val="28"/>
                <w:szCs w:val="28"/>
              </w:rPr>
            </w:pPr>
            <w:r w:rsidRPr="00322BB8">
              <w:rPr>
                <w:sz w:val="28"/>
                <w:szCs w:val="28"/>
              </w:rPr>
              <w:t>HORA</w:t>
            </w:r>
          </w:p>
        </w:tc>
        <w:tc>
          <w:tcPr>
            <w:tcW w:w="1511" w:type="dxa"/>
          </w:tcPr>
          <w:p w:rsidR="00256C87" w:rsidRPr="00322BB8" w:rsidRDefault="00256C87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CIENCIAS</w:t>
            </w:r>
          </w:p>
        </w:tc>
        <w:tc>
          <w:tcPr>
            <w:tcW w:w="1814" w:type="dxa"/>
          </w:tcPr>
          <w:p w:rsidR="00256C87" w:rsidRPr="00322BB8" w:rsidRDefault="00256C87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COMUNICACIÓN</w:t>
            </w:r>
          </w:p>
        </w:tc>
        <w:tc>
          <w:tcPr>
            <w:tcW w:w="1871" w:type="dxa"/>
          </w:tcPr>
          <w:p w:rsidR="00256C87" w:rsidRPr="00322BB8" w:rsidRDefault="00256C87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MATEMÁTICA</w:t>
            </w:r>
          </w:p>
        </w:tc>
        <w:tc>
          <w:tcPr>
            <w:tcW w:w="1701" w:type="dxa"/>
          </w:tcPr>
          <w:p w:rsidR="00256C87" w:rsidRPr="00322BB8" w:rsidRDefault="00256C87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CÓMPUTO</w:t>
            </w:r>
          </w:p>
        </w:tc>
        <w:tc>
          <w:tcPr>
            <w:tcW w:w="1417" w:type="dxa"/>
          </w:tcPr>
          <w:p w:rsidR="00256C87" w:rsidRPr="00322BB8" w:rsidRDefault="00256C87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SOCIALES</w:t>
            </w:r>
          </w:p>
        </w:tc>
        <w:tc>
          <w:tcPr>
            <w:tcW w:w="1418" w:type="dxa"/>
          </w:tcPr>
          <w:p w:rsidR="00256C87" w:rsidRPr="00322BB8" w:rsidRDefault="00256C87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INGLÉS</w:t>
            </w:r>
          </w:p>
        </w:tc>
        <w:tc>
          <w:tcPr>
            <w:tcW w:w="1389" w:type="dxa"/>
          </w:tcPr>
          <w:p w:rsidR="00256C87" w:rsidRPr="00322BB8" w:rsidRDefault="00256C87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TURISMO</w:t>
            </w:r>
          </w:p>
        </w:tc>
        <w:tc>
          <w:tcPr>
            <w:tcW w:w="1588" w:type="dxa"/>
          </w:tcPr>
          <w:p w:rsidR="00256C87" w:rsidRPr="00322BB8" w:rsidRDefault="00DD18B5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AULA- 7</w:t>
            </w:r>
          </w:p>
        </w:tc>
        <w:tc>
          <w:tcPr>
            <w:tcW w:w="1417" w:type="dxa"/>
          </w:tcPr>
          <w:p w:rsidR="00256C87" w:rsidRPr="00322BB8" w:rsidRDefault="00DD18B5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AULA- 8</w:t>
            </w:r>
          </w:p>
        </w:tc>
        <w:tc>
          <w:tcPr>
            <w:tcW w:w="1418" w:type="dxa"/>
          </w:tcPr>
          <w:p w:rsidR="00256C87" w:rsidRPr="00322BB8" w:rsidRDefault="00DD18B5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AULA-9</w:t>
            </w:r>
          </w:p>
        </w:tc>
        <w:tc>
          <w:tcPr>
            <w:tcW w:w="1276" w:type="dxa"/>
          </w:tcPr>
          <w:p w:rsidR="00256C87" w:rsidRPr="00322BB8" w:rsidRDefault="00256C87" w:rsidP="00256C87">
            <w:pPr>
              <w:tabs>
                <w:tab w:val="left" w:pos="9525"/>
              </w:tabs>
              <w:jc w:val="center"/>
              <w:rPr>
                <w:b/>
                <w:sz w:val="28"/>
                <w:szCs w:val="28"/>
              </w:rPr>
            </w:pPr>
            <w:r w:rsidRPr="00322BB8">
              <w:rPr>
                <w:b/>
                <w:sz w:val="28"/>
                <w:szCs w:val="28"/>
              </w:rPr>
              <w:t>EMSAMBLE</w:t>
            </w:r>
          </w:p>
        </w:tc>
      </w:tr>
      <w:tr w:rsidR="00BC4D38" w:rsidRPr="00322BB8" w:rsidTr="00BC4D38">
        <w:trPr>
          <w:trHeight w:val="959"/>
        </w:trPr>
        <w:tc>
          <w:tcPr>
            <w:tcW w:w="1745" w:type="dxa"/>
          </w:tcPr>
          <w:p w:rsidR="00BC4D38" w:rsidRPr="00322BB8" w:rsidRDefault="00BC4D38" w:rsidP="007B6DC9">
            <w:pPr>
              <w:tabs>
                <w:tab w:val="left" w:pos="9525"/>
              </w:tabs>
              <w:rPr>
                <w:sz w:val="28"/>
                <w:szCs w:val="28"/>
              </w:rPr>
            </w:pPr>
            <w:r w:rsidRPr="00322BB8">
              <w:rPr>
                <w:sz w:val="28"/>
                <w:szCs w:val="28"/>
              </w:rPr>
              <w:t>2:20- 3:10</w:t>
            </w:r>
          </w:p>
        </w:tc>
        <w:tc>
          <w:tcPr>
            <w:tcW w:w="1511" w:type="dxa"/>
            <w:shd w:val="clear" w:color="auto" w:fill="FF0066"/>
          </w:tcPr>
          <w:p w:rsidR="00BC4D38" w:rsidRPr="00322BB8" w:rsidRDefault="00BC4D38" w:rsidP="00977E50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ECOLOGÍA 4TO. F                (ARELIA)</w:t>
            </w:r>
          </w:p>
        </w:tc>
        <w:tc>
          <w:tcPr>
            <w:tcW w:w="1814" w:type="dxa"/>
            <w:shd w:val="clear" w:color="auto" w:fill="00B050"/>
          </w:tcPr>
          <w:p w:rsidR="00BC4D38" w:rsidRPr="00322BB8" w:rsidRDefault="00BC4D38" w:rsidP="007B6DC9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ADMON. 6to. D (EDEL)</w:t>
            </w:r>
          </w:p>
        </w:tc>
        <w:tc>
          <w:tcPr>
            <w:tcW w:w="1871" w:type="dxa"/>
            <w:shd w:val="clear" w:color="auto" w:fill="D0CECE" w:themeFill="background2" w:themeFillShade="E6"/>
          </w:tcPr>
          <w:p w:rsidR="00BC4D38" w:rsidRPr="00322BB8" w:rsidRDefault="00BC4D38" w:rsidP="007B6DC9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FF0000"/>
                <w:sz w:val="28"/>
                <w:szCs w:val="28"/>
              </w:rPr>
              <w:t>TEMAS DE FÍSICA 6to. E (MARIN)</w:t>
            </w:r>
          </w:p>
        </w:tc>
        <w:tc>
          <w:tcPr>
            <w:tcW w:w="1701" w:type="dxa"/>
            <w:shd w:val="clear" w:color="auto" w:fill="auto"/>
          </w:tcPr>
          <w:p w:rsidR="00BC4D38" w:rsidRPr="00322BB8" w:rsidRDefault="00BC4D38" w:rsidP="007B6DC9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C4D38" w:rsidRPr="00322BB8" w:rsidRDefault="00BC4D38" w:rsidP="007B6DC9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C4D38" w:rsidRPr="00322BB8" w:rsidRDefault="00BC4D38" w:rsidP="007B6DC9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389" w:type="dxa"/>
            <w:shd w:val="clear" w:color="auto" w:fill="7030A0"/>
          </w:tcPr>
          <w:p w:rsidR="00BC4D38" w:rsidRPr="00322BB8" w:rsidRDefault="00BC4D38" w:rsidP="007B6DC9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00"/>
                <w:sz w:val="28"/>
                <w:szCs w:val="28"/>
              </w:rPr>
              <w:t>DISEÑO DE RUTAS. (HUGO) 4TO. D</w:t>
            </w:r>
          </w:p>
        </w:tc>
        <w:tc>
          <w:tcPr>
            <w:tcW w:w="1588" w:type="dxa"/>
            <w:shd w:val="clear" w:color="auto" w:fill="auto"/>
          </w:tcPr>
          <w:p w:rsidR="00BC4D38" w:rsidRPr="00322BB8" w:rsidRDefault="00BC4D38" w:rsidP="007B6DC9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C000"/>
          </w:tcPr>
          <w:p w:rsidR="00BC4D38" w:rsidRPr="00322BB8" w:rsidRDefault="00BC4D38" w:rsidP="00E04ECA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1F4E79" w:themeColor="accent1" w:themeShade="80"/>
                <w:sz w:val="28"/>
                <w:szCs w:val="28"/>
              </w:rPr>
              <w:t>CIRCUITOS DE CONTROL 2do. F (ALDO)</w:t>
            </w:r>
          </w:p>
        </w:tc>
        <w:tc>
          <w:tcPr>
            <w:tcW w:w="1418" w:type="dxa"/>
            <w:shd w:val="clear" w:color="auto" w:fill="auto"/>
          </w:tcPr>
          <w:p w:rsidR="00BC4D38" w:rsidRPr="00322BB8" w:rsidRDefault="00BC4D38" w:rsidP="007B6DC9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0000"/>
          </w:tcPr>
          <w:p w:rsidR="00BC4D38" w:rsidRPr="00322BB8" w:rsidRDefault="00BC4D38" w:rsidP="003D0426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CÁLCULO   4TO. E (MARIO)</w:t>
            </w:r>
          </w:p>
        </w:tc>
      </w:tr>
      <w:tr w:rsidR="00BC4D38" w:rsidRPr="00322BB8" w:rsidTr="00C70185">
        <w:trPr>
          <w:trHeight w:val="249"/>
        </w:trPr>
        <w:tc>
          <w:tcPr>
            <w:tcW w:w="1745" w:type="dxa"/>
          </w:tcPr>
          <w:p w:rsidR="00BC4D38" w:rsidRPr="00322BB8" w:rsidRDefault="00BC4D38" w:rsidP="00BC0A57">
            <w:pPr>
              <w:tabs>
                <w:tab w:val="left" w:pos="9525"/>
              </w:tabs>
              <w:rPr>
                <w:sz w:val="28"/>
                <w:szCs w:val="28"/>
              </w:rPr>
            </w:pPr>
            <w:r w:rsidRPr="00322BB8">
              <w:rPr>
                <w:sz w:val="28"/>
                <w:szCs w:val="28"/>
              </w:rPr>
              <w:t>3:10- 4:00</w:t>
            </w:r>
          </w:p>
        </w:tc>
        <w:tc>
          <w:tcPr>
            <w:tcW w:w="1511" w:type="dxa"/>
            <w:shd w:val="clear" w:color="auto" w:fill="FF0066"/>
          </w:tcPr>
          <w:p w:rsidR="00BC4D38" w:rsidRPr="00322BB8" w:rsidRDefault="00BC4D38" w:rsidP="003E7ABF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  <w:lang w:val="en-US"/>
              </w:rPr>
            </w:pPr>
            <w:r w:rsidRPr="00322BB8">
              <w:rPr>
                <w:color w:val="FFFFFF" w:themeColor="background1"/>
                <w:sz w:val="28"/>
                <w:szCs w:val="28"/>
                <w:lang w:val="en-US"/>
              </w:rPr>
              <w:t>FÍSICA I 4TO. F (ARELIA)</w:t>
            </w:r>
          </w:p>
        </w:tc>
        <w:tc>
          <w:tcPr>
            <w:tcW w:w="1814" w:type="dxa"/>
            <w:shd w:val="clear" w:color="auto" w:fill="00B050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ADMON. 6to. D (EDEL)</w:t>
            </w:r>
          </w:p>
        </w:tc>
        <w:tc>
          <w:tcPr>
            <w:tcW w:w="1871" w:type="dxa"/>
            <w:shd w:val="clear" w:color="auto" w:fill="D0CECE" w:themeFill="background2" w:themeFillShade="E6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FF0000"/>
                <w:sz w:val="28"/>
                <w:szCs w:val="28"/>
              </w:rPr>
              <w:t>TEMAS DE FÍSICA 6to. E (MARTIN)</w:t>
            </w:r>
          </w:p>
        </w:tc>
        <w:tc>
          <w:tcPr>
            <w:tcW w:w="1701" w:type="dxa"/>
            <w:shd w:val="clear" w:color="auto" w:fill="auto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7030A0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00"/>
                <w:sz w:val="28"/>
                <w:szCs w:val="28"/>
              </w:rPr>
              <w:t>DISEÑO DE RUTAS. (HUGO) 4TO. 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00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1F4E79" w:themeColor="accent1" w:themeShade="80"/>
                <w:sz w:val="28"/>
                <w:szCs w:val="28"/>
              </w:rPr>
              <w:t>INGLÉS IV E (TOMAS)</w:t>
            </w:r>
          </w:p>
        </w:tc>
        <w:tc>
          <w:tcPr>
            <w:tcW w:w="1389" w:type="dxa"/>
            <w:shd w:val="clear" w:color="auto" w:fill="833C0B" w:themeFill="accent2" w:themeFillShade="80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RECURSOS NATURALES. (ENRIQUE). 2do. E</w:t>
            </w:r>
          </w:p>
        </w:tc>
        <w:tc>
          <w:tcPr>
            <w:tcW w:w="1588" w:type="dxa"/>
            <w:shd w:val="clear" w:color="auto" w:fill="auto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C000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1F4E79" w:themeColor="accent1" w:themeShade="80"/>
                <w:sz w:val="28"/>
                <w:szCs w:val="28"/>
              </w:rPr>
              <w:t>MOTORES ELÉCTRICOS 2do. F (ALDO)</w:t>
            </w:r>
          </w:p>
        </w:tc>
        <w:tc>
          <w:tcPr>
            <w:tcW w:w="1418" w:type="dxa"/>
            <w:shd w:val="clear" w:color="auto" w:fill="auto"/>
          </w:tcPr>
          <w:p w:rsidR="00BC4D38" w:rsidRPr="00322BB8" w:rsidRDefault="00BC4D38" w:rsidP="00BC0A57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0000"/>
          </w:tcPr>
          <w:p w:rsidR="00BC4D38" w:rsidRPr="00322BB8" w:rsidRDefault="00BC4D38" w:rsidP="003D0426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MAT. APLICADA 6TO. B (MARIO)</w:t>
            </w:r>
          </w:p>
        </w:tc>
      </w:tr>
      <w:tr w:rsidR="00BC4D38" w:rsidRPr="00322BB8" w:rsidTr="00F2626B">
        <w:trPr>
          <w:trHeight w:val="1075"/>
        </w:trPr>
        <w:tc>
          <w:tcPr>
            <w:tcW w:w="1745" w:type="dxa"/>
          </w:tcPr>
          <w:p w:rsidR="00BC4D38" w:rsidRPr="00322BB8" w:rsidRDefault="00BC4D38" w:rsidP="00EE6087">
            <w:pPr>
              <w:tabs>
                <w:tab w:val="left" w:pos="9525"/>
              </w:tabs>
              <w:rPr>
                <w:sz w:val="28"/>
                <w:szCs w:val="28"/>
              </w:rPr>
            </w:pPr>
            <w:r w:rsidRPr="00322BB8">
              <w:rPr>
                <w:sz w:val="28"/>
                <w:szCs w:val="28"/>
              </w:rPr>
              <w:t>4:00-4:50</w:t>
            </w:r>
          </w:p>
        </w:tc>
        <w:tc>
          <w:tcPr>
            <w:tcW w:w="1511" w:type="dxa"/>
            <w:shd w:val="clear" w:color="auto" w:fill="FF0066"/>
          </w:tcPr>
          <w:p w:rsidR="00BC4D38" w:rsidRPr="00322BB8" w:rsidRDefault="00BC4D38" w:rsidP="003E7ABF">
            <w:pPr>
              <w:jc w:val="center"/>
              <w:rPr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ECOLOGÍA 4TO. E (ARELIA)</w:t>
            </w:r>
          </w:p>
        </w:tc>
        <w:tc>
          <w:tcPr>
            <w:tcW w:w="1814" w:type="dxa"/>
            <w:shd w:val="clear" w:color="auto" w:fill="00B050"/>
          </w:tcPr>
          <w:p w:rsidR="00BC4D38" w:rsidRPr="00322BB8" w:rsidRDefault="00BC4D38" w:rsidP="00FF7199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ADMON. 6to. B (EDEL)</w:t>
            </w:r>
          </w:p>
        </w:tc>
        <w:tc>
          <w:tcPr>
            <w:tcW w:w="1871" w:type="dxa"/>
            <w:shd w:val="clear" w:color="auto" w:fill="D0CECE" w:themeFill="background2" w:themeFillShade="E6"/>
          </w:tcPr>
          <w:p w:rsidR="00BC4D38" w:rsidRPr="00322BB8" w:rsidRDefault="00BC4D38" w:rsidP="00EE6087">
            <w:pPr>
              <w:tabs>
                <w:tab w:val="left" w:pos="9525"/>
              </w:tabs>
              <w:jc w:val="center"/>
              <w:rPr>
                <w:b/>
                <w:color w:val="FF0000"/>
                <w:sz w:val="28"/>
                <w:szCs w:val="28"/>
              </w:rPr>
            </w:pPr>
            <w:r w:rsidRPr="00322BB8">
              <w:rPr>
                <w:b/>
                <w:color w:val="FF0000"/>
                <w:sz w:val="28"/>
                <w:szCs w:val="28"/>
              </w:rPr>
              <w:t xml:space="preserve">TEMAS DE FÍSICA 6to. D </w:t>
            </w:r>
          </w:p>
          <w:p w:rsidR="00BC4D38" w:rsidRPr="00322BB8" w:rsidRDefault="00BC4D38" w:rsidP="00EE6087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FF0000"/>
                <w:sz w:val="28"/>
                <w:szCs w:val="28"/>
              </w:rPr>
              <w:t>(MARTIN)</w:t>
            </w:r>
          </w:p>
        </w:tc>
        <w:tc>
          <w:tcPr>
            <w:tcW w:w="1701" w:type="dxa"/>
            <w:shd w:val="clear" w:color="auto" w:fill="auto"/>
          </w:tcPr>
          <w:p w:rsidR="00BC4D38" w:rsidRPr="00322BB8" w:rsidRDefault="00BC4D38" w:rsidP="00EE6087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7030A0"/>
          </w:tcPr>
          <w:p w:rsidR="00BC4D38" w:rsidRPr="00322BB8" w:rsidRDefault="00BC4D38" w:rsidP="00EE6087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00"/>
                <w:sz w:val="28"/>
                <w:szCs w:val="28"/>
              </w:rPr>
              <w:t>PROYECTOS ECOTURÍSTICOS PROFR. HUGO 6TO. E.</w:t>
            </w:r>
          </w:p>
        </w:tc>
        <w:tc>
          <w:tcPr>
            <w:tcW w:w="1418" w:type="dxa"/>
            <w:shd w:val="clear" w:color="auto" w:fill="FFFF00"/>
          </w:tcPr>
          <w:p w:rsidR="00BC4D38" w:rsidRPr="00322BB8" w:rsidRDefault="00BC4D38" w:rsidP="00EE6087">
            <w:pPr>
              <w:shd w:val="clear" w:color="auto" w:fill="BFBFBF" w:themeFill="background1" w:themeFillShade="BF"/>
              <w:tabs>
                <w:tab w:val="left" w:pos="9525"/>
              </w:tabs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1F4E79" w:themeColor="accent1" w:themeShade="80"/>
                <w:sz w:val="28"/>
                <w:szCs w:val="28"/>
              </w:rPr>
              <w:t>INGLÉS IV D (TOMAS)</w:t>
            </w:r>
          </w:p>
        </w:tc>
        <w:tc>
          <w:tcPr>
            <w:tcW w:w="1389" w:type="dxa"/>
            <w:shd w:val="clear" w:color="auto" w:fill="833C0B" w:themeFill="accent2" w:themeFillShade="80"/>
          </w:tcPr>
          <w:p w:rsidR="00BC4D38" w:rsidRPr="00322BB8" w:rsidRDefault="00BC4D38" w:rsidP="00EE6087">
            <w:pPr>
              <w:tabs>
                <w:tab w:val="left" w:pos="9525"/>
              </w:tabs>
              <w:jc w:val="center"/>
              <w:rPr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RECURSOS NATURALES. (ENRIQUE). 2do. E</w:t>
            </w:r>
          </w:p>
        </w:tc>
        <w:tc>
          <w:tcPr>
            <w:tcW w:w="1588" w:type="dxa"/>
            <w:shd w:val="clear" w:color="auto" w:fill="auto"/>
          </w:tcPr>
          <w:p w:rsidR="00BC4D38" w:rsidRPr="00322BB8" w:rsidRDefault="00BC4D38" w:rsidP="00EE6087">
            <w:pPr>
              <w:shd w:val="clear" w:color="auto" w:fill="BFBFBF" w:themeFill="background1" w:themeFillShade="BF"/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C000"/>
          </w:tcPr>
          <w:p w:rsidR="00BC4D38" w:rsidRPr="00322BB8" w:rsidRDefault="00BC4D38" w:rsidP="00EE6087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1F4E79" w:themeColor="accent1" w:themeShade="80"/>
                <w:sz w:val="28"/>
                <w:szCs w:val="28"/>
              </w:rPr>
              <w:t>MOTORES ELÉCTRICOS 2do. F (ALDO)</w:t>
            </w:r>
          </w:p>
        </w:tc>
        <w:tc>
          <w:tcPr>
            <w:tcW w:w="1418" w:type="dxa"/>
            <w:shd w:val="clear" w:color="auto" w:fill="00B0F0"/>
          </w:tcPr>
          <w:p w:rsidR="00BC4D38" w:rsidRPr="00322BB8" w:rsidRDefault="00BC4D38" w:rsidP="00FA6699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322BB8">
              <w:rPr>
                <w:rFonts w:ascii="Calibri" w:hAnsi="Calibri"/>
                <w:b/>
                <w:bCs/>
                <w:sz w:val="28"/>
                <w:szCs w:val="28"/>
              </w:rPr>
              <w:t>INTERPRETA PLANOS    4to. F (SAÚL)</w:t>
            </w:r>
          </w:p>
        </w:tc>
        <w:tc>
          <w:tcPr>
            <w:tcW w:w="1276" w:type="dxa"/>
            <w:shd w:val="clear" w:color="auto" w:fill="auto"/>
          </w:tcPr>
          <w:p w:rsidR="00BC4D38" w:rsidRPr="00322BB8" w:rsidRDefault="00BC4D38" w:rsidP="00EE6087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</w:tr>
      <w:tr w:rsidR="00BC4D38" w:rsidRPr="00322BB8" w:rsidTr="00103720">
        <w:trPr>
          <w:trHeight w:val="1967"/>
        </w:trPr>
        <w:tc>
          <w:tcPr>
            <w:tcW w:w="1745" w:type="dxa"/>
          </w:tcPr>
          <w:p w:rsidR="00BC4D38" w:rsidRPr="00322BB8" w:rsidRDefault="00BC4D38" w:rsidP="0054393F">
            <w:pPr>
              <w:tabs>
                <w:tab w:val="left" w:pos="9525"/>
              </w:tabs>
              <w:rPr>
                <w:sz w:val="28"/>
                <w:szCs w:val="28"/>
              </w:rPr>
            </w:pPr>
            <w:r w:rsidRPr="00322BB8">
              <w:rPr>
                <w:sz w:val="28"/>
                <w:szCs w:val="28"/>
              </w:rPr>
              <w:t>5:20- 6:10</w:t>
            </w:r>
          </w:p>
        </w:tc>
        <w:tc>
          <w:tcPr>
            <w:tcW w:w="1511" w:type="dxa"/>
            <w:shd w:val="clear" w:color="auto" w:fill="FF0066"/>
          </w:tcPr>
          <w:p w:rsidR="00BC4D38" w:rsidRPr="00322BB8" w:rsidRDefault="00BC4D38" w:rsidP="003E7ABF">
            <w:pPr>
              <w:jc w:val="center"/>
              <w:rPr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ECOLOGÍA 4TO. E (ARELIA)</w:t>
            </w:r>
          </w:p>
        </w:tc>
        <w:tc>
          <w:tcPr>
            <w:tcW w:w="1814" w:type="dxa"/>
            <w:shd w:val="clear" w:color="auto" w:fill="00B050"/>
          </w:tcPr>
          <w:p w:rsidR="00BC4D38" w:rsidRPr="00322BB8" w:rsidRDefault="00BC4D38" w:rsidP="0054393F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LEOYE II en 2do. F (EDEL)</w:t>
            </w:r>
          </w:p>
        </w:tc>
        <w:tc>
          <w:tcPr>
            <w:tcW w:w="1871" w:type="dxa"/>
            <w:shd w:val="clear" w:color="auto" w:fill="BFBFBF" w:themeFill="background1" w:themeFillShade="BF"/>
          </w:tcPr>
          <w:p w:rsidR="00BC4D38" w:rsidRPr="00322BB8" w:rsidRDefault="00BC4D38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FF0000"/>
                <w:sz w:val="28"/>
                <w:szCs w:val="28"/>
              </w:rPr>
              <w:t>TEMAS DE FÍSICA 6to. B (MARTIN)</w:t>
            </w:r>
          </w:p>
        </w:tc>
        <w:tc>
          <w:tcPr>
            <w:tcW w:w="1701" w:type="dxa"/>
            <w:shd w:val="clear" w:color="auto" w:fill="auto"/>
          </w:tcPr>
          <w:p w:rsidR="00BC4D38" w:rsidRPr="00322BB8" w:rsidRDefault="00BC4D38" w:rsidP="0054393F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7030A0"/>
          </w:tcPr>
          <w:p w:rsidR="00BC4D38" w:rsidRPr="00322BB8" w:rsidRDefault="00BC4D38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00"/>
                <w:sz w:val="28"/>
                <w:szCs w:val="28"/>
              </w:rPr>
              <w:t>PROYECTOS ECOTURÍSTICOS PROFR. HUGO 6TO. E.</w:t>
            </w:r>
          </w:p>
        </w:tc>
        <w:tc>
          <w:tcPr>
            <w:tcW w:w="1418" w:type="dxa"/>
            <w:shd w:val="clear" w:color="auto" w:fill="FFFF00"/>
          </w:tcPr>
          <w:p w:rsidR="00BC4D38" w:rsidRPr="00322BB8" w:rsidRDefault="00BC4D38" w:rsidP="0054393F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1F4E79" w:themeColor="accent1" w:themeShade="80"/>
                <w:sz w:val="28"/>
                <w:szCs w:val="28"/>
              </w:rPr>
              <w:t>INGLÉS   2DO. E (TOMAS)</w:t>
            </w:r>
          </w:p>
        </w:tc>
        <w:tc>
          <w:tcPr>
            <w:tcW w:w="1389" w:type="dxa"/>
            <w:shd w:val="clear" w:color="auto" w:fill="833C0B" w:themeFill="accent2" w:themeFillShade="80"/>
          </w:tcPr>
          <w:p w:rsidR="00BC4D38" w:rsidRPr="00322BB8" w:rsidRDefault="00BC4D38" w:rsidP="00033AA7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PREPARACION DE ALIMENTOS Y BEBIDAS</w:t>
            </w:r>
          </w:p>
          <w:p w:rsidR="00BC4D38" w:rsidRPr="00322BB8" w:rsidRDefault="00BC4D38" w:rsidP="00033AA7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4TO. D (ENRIQUE)</w:t>
            </w:r>
          </w:p>
        </w:tc>
        <w:tc>
          <w:tcPr>
            <w:tcW w:w="1588" w:type="dxa"/>
            <w:shd w:val="clear" w:color="auto" w:fill="auto"/>
          </w:tcPr>
          <w:p w:rsidR="00BC4D38" w:rsidRPr="00322BB8" w:rsidRDefault="00BC4D38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EAD764"/>
          </w:tcPr>
          <w:p w:rsidR="00BC4D38" w:rsidRPr="00322BB8" w:rsidRDefault="00BC4D38" w:rsidP="00D21D8F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rFonts w:ascii="Calibri" w:hAnsi="Calibri"/>
                <w:b/>
                <w:bCs/>
                <w:color w:val="1F4E79" w:themeColor="accent1" w:themeShade="80"/>
                <w:sz w:val="28"/>
                <w:szCs w:val="28"/>
              </w:rPr>
              <w:t>REPARA EQUIPOS DE RE</w:t>
            </w:r>
            <w:r w:rsidR="00412397" w:rsidRPr="00322BB8">
              <w:rPr>
                <w:rFonts w:ascii="Calibri" w:hAnsi="Calibri"/>
                <w:b/>
                <w:bCs/>
                <w:color w:val="1F4E79" w:themeColor="accent1" w:themeShade="80"/>
                <w:sz w:val="28"/>
                <w:szCs w:val="28"/>
              </w:rPr>
              <w:t>FRIGERACIÓN DOMEST.</w:t>
            </w:r>
            <w:r w:rsidR="00C803A5" w:rsidRPr="00322BB8">
              <w:rPr>
                <w:rFonts w:ascii="Calibri" w:hAnsi="Calibri"/>
                <w:b/>
                <w:bCs/>
                <w:color w:val="1F4E79" w:themeColor="accent1" w:themeShade="80"/>
                <w:sz w:val="28"/>
                <w:szCs w:val="28"/>
              </w:rPr>
              <w:t xml:space="preserve"> 6TO. D</w:t>
            </w:r>
          </w:p>
          <w:p w:rsidR="00BC4D38" w:rsidRPr="00322BB8" w:rsidRDefault="00BC4D38" w:rsidP="0054393F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00B0F0"/>
          </w:tcPr>
          <w:p w:rsidR="00BC4D38" w:rsidRPr="00322BB8" w:rsidRDefault="00BC4D38" w:rsidP="00FA6699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322BB8">
              <w:rPr>
                <w:rFonts w:ascii="Calibri" w:hAnsi="Calibri"/>
                <w:b/>
                <w:bCs/>
                <w:sz w:val="28"/>
                <w:szCs w:val="28"/>
              </w:rPr>
              <w:t>INTERPRETA PLANOS    4to. F (SAÚL)</w:t>
            </w:r>
          </w:p>
        </w:tc>
        <w:tc>
          <w:tcPr>
            <w:tcW w:w="1276" w:type="dxa"/>
            <w:shd w:val="clear" w:color="auto" w:fill="auto"/>
          </w:tcPr>
          <w:p w:rsidR="00BC4D38" w:rsidRPr="00322BB8" w:rsidRDefault="00BC4D38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</w:tr>
      <w:tr w:rsidR="00EE2681" w:rsidRPr="00322BB8" w:rsidTr="00F2626B">
        <w:trPr>
          <w:trHeight w:val="263"/>
        </w:trPr>
        <w:tc>
          <w:tcPr>
            <w:tcW w:w="1745" w:type="dxa"/>
          </w:tcPr>
          <w:p w:rsidR="00EE2681" w:rsidRPr="00322BB8" w:rsidRDefault="00EE2681" w:rsidP="0054393F">
            <w:pPr>
              <w:tabs>
                <w:tab w:val="left" w:pos="9525"/>
              </w:tabs>
              <w:rPr>
                <w:sz w:val="28"/>
                <w:szCs w:val="28"/>
              </w:rPr>
            </w:pPr>
            <w:r w:rsidRPr="00322BB8">
              <w:rPr>
                <w:sz w:val="28"/>
                <w:szCs w:val="28"/>
              </w:rPr>
              <w:lastRenderedPageBreak/>
              <w:t>6:10- 7:00</w:t>
            </w:r>
          </w:p>
        </w:tc>
        <w:tc>
          <w:tcPr>
            <w:tcW w:w="1511" w:type="dxa"/>
            <w:shd w:val="clear" w:color="auto" w:fill="FF0066"/>
          </w:tcPr>
          <w:p w:rsidR="00EE2681" w:rsidRPr="00322BB8" w:rsidRDefault="00EE2681" w:rsidP="003E7ABF">
            <w:pPr>
              <w:jc w:val="center"/>
              <w:rPr>
                <w:sz w:val="28"/>
                <w:szCs w:val="28"/>
                <w:lang w:val="en-US"/>
              </w:rPr>
            </w:pPr>
            <w:r w:rsidRPr="00322BB8">
              <w:rPr>
                <w:color w:val="FFFFFF" w:themeColor="background1"/>
                <w:sz w:val="28"/>
                <w:szCs w:val="28"/>
                <w:lang w:val="en-US"/>
              </w:rPr>
              <w:t>FÍSICA I     4TO. D  (ARELIA)</w:t>
            </w:r>
          </w:p>
        </w:tc>
        <w:tc>
          <w:tcPr>
            <w:tcW w:w="1814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  <w:lang w:val="en-US"/>
              </w:rPr>
            </w:pPr>
            <w:r w:rsidRPr="00322BB8">
              <w:rPr>
                <w:color w:val="1F4E79" w:themeColor="accent1" w:themeShade="8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71" w:type="dxa"/>
            <w:shd w:val="clear" w:color="auto" w:fill="AEAAAA" w:themeFill="background2" w:themeFillShade="BF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FF0000"/>
                <w:sz w:val="28"/>
                <w:szCs w:val="28"/>
              </w:rPr>
            </w:pPr>
            <w:r w:rsidRPr="00322BB8">
              <w:rPr>
                <w:b/>
                <w:color w:val="FF0000"/>
                <w:sz w:val="28"/>
                <w:szCs w:val="28"/>
              </w:rPr>
              <w:t>TEMAS DE FÍSICA 6to. D (MARTIN)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:rsidR="00EE2681" w:rsidRPr="00322BB8" w:rsidRDefault="00EE2681" w:rsidP="003D5F62">
            <w:pPr>
              <w:tabs>
                <w:tab w:val="left" w:pos="9525"/>
              </w:tabs>
              <w:jc w:val="center"/>
              <w:rPr>
                <w:b/>
                <w:color w:val="FFFF00"/>
                <w:sz w:val="28"/>
                <w:szCs w:val="28"/>
              </w:rPr>
            </w:pPr>
            <w:r w:rsidRPr="00322BB8">
              <w:rPr>
                <w:b/>
                <w:color w:val="FFFF00"/>
                <w:sz w:val="28"/>
                <w:szCs w:val="28"/>
              </w:rPr>
              <w:t>SOPORTE TÉCNICO PRESENCIAL 4to. E (HERIBERTO)</w:t>
            </w:r>
          </w:p>
        </w:tc>
        <w:tc>
          <w:tcPr>
            <w:tcW w:w="1417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00"/>
          </w:tcPr>
          <w:p w:rsidR="00EE2681" w:rsidRPr="00322BB8" w:rsidRDefault="00EE2681" w:rsidP="000104E4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1F4E79" w:themeColor="accent1" w:themeShade="80"/>
                <w:sz w:val="28"/>
                <w:szCs w:val="28"/>
              </w:rPr>
              <w:t>INGLÉS  2DO. E         (TOMAS)</w:t>
            </w:r>
          </w:p>
        </w:tc>
        <w:tc>
          <w:tcPr>
            <w:tcW w:w="1389" w:type="dxa"/>
            <w:shd w:val="clear" w:color="auto" w:fill="7030A0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00"/>
                <w:sz w:val="28"/>
                <w:szCs w:val="28"/>
              </w:rPr>
              <w:t>PROYECTOS ECOTURÍSTICOS PROFR. HUGO 6TO. E.</w:t>
            </w:r>
          </w:p>
        </w:tc>
        <w:tc>
          <w:tcPr>
            <w:tcW w:w="1588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287180"/>
          </w:tcPr>
          <w:p w:rsidR="00EE2681" w:rsidRPr="00322BB8" w:rsidRDefault="00EE2681" w:rsidP="00EE2681">
            <w:pPr>
              <w:tabs>
                <w:tab w:val="left" w:pos="952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 w:rsidRPr="00322BB8">
              <w:rPr>
                <w:b/>
                <w:color w:val="C00000"/>
                <w:sz w:val="28"/>
                <w:szCs w:val="28"/>
              </w:rPr>
              <w:t>DIBUJO TÉCNICO   6to. B (ANGÉLICA)</w:t>
            </w:r>
          </w:p>
        </w:tc>
        <w:tc>
          <w:tcPr>
            <w:tcW w:w="1418" w:type="dxa"/>
            <w:shd w:val="clear" w:color="auto" w:fill="00B0F0"/>
          </w:tcPr>
          <w:p w:rsidR="00EE2681" w:rsidRPr="00322BB8" w:rsidRDefault="00EE2681" w:rsidP="00FA6699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322BB8">
              <w:rPr>
                <w:rFonts w:ascii="Calibri" w:hAnsi="Calibri"/>
                <w:b/>
                <w:bCs/>
                <w:sz w:val="28"/>
                <w:szCs w:val="28"/>
              </w:rPr>
              <w:t>INSTALACIONES ELECTRICAS 2do. F (SAÚL)</w:t>
            </w:r>
          </w:p>
        </w:tc>
        <w:tc>
          <w:tcPr>
            <w:tcW w:w="1276" w:type="dxa"/>
            <w:shd w:val="clear" w:color="auto" w:fill="FF0000"/>
          </w:tcPr>
          <w:p w:rsidR="00EE2681" w:rsidRPr="00322BB8" w:rsidRDefault="00EE2681" w:rsidP="003D0426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CÁLCULO   4TO. F (MARIO)</w:t>
            </w:r>
          </w:p>
        </w:tc>
      </w:tr>
      <w:tr w:rsidR="00EE2681" w:rsidRPr="00322BB8" w:rsidTr="00EE2681">
        <w:trPr>
          <w:trHeight w:val="249"/>
        </w:trPr>
        <w:tc>
          <w:tcPr>
            <w:tcW w:w="1745" w:type="dxa"/>
          </w:tcPr>
          <w:p w:rsidR="00EE2681" w:rsidRPr="00322BB8" w:rsidRDefault="00EE2681" w:rsidP="0054393F">
            <w:pPr>
              <w:tabs>
                <w:tab w:val="left" w:pos="9525"/>
              </w:tabs>
              <w:rPr>
                <w:sz w:val="28"/>
                <w:szCs w:val="28"/>
              </w:rPr>
            </w:pPr>
            <w:r w:rsidRPr="00322BB8">
              <w:rPr>
                <w:sz w:val="28"/>
                <w:szCs w:val="28"/>
              </w:rPr>
              <w:t>7:00-7:50</w:t>
            </w:r>
          </w:p>
        </w:tc>
        <w:tc>
          <w:tcPr>
            <w:tcW w:w="1511" w:type="dxa"/>
            <w:shd w:val="clear" w:color="auto" w:fill="FF0066"/>
          </w:tcPr>
          <w:p w:rsidR="00EE2681" w:rsidRPr="00322BB8" w:rsidRDefault="00EE2681" w:rsidP="003E7ABF">
            <w:pPr>
              <w:jc w:val="center"/>
              <w:rPr>
                <w:sz w:val="28"/>
                <w:szCs w:val="28"/>
                <w:lang w:val="en-US"/>
              </w:rPr>
            </w:pPr>
            <w:r w:rsidRPr="00322BB8">
              <w:rPr>
                <w:color w:val="FFFFFF" w:themeColor="background1"/>
                <w:sz w:val="28"/>
                <w:szCs w:val="28"/>
                <w:lang w:val="en-US"/>
              </w:rPr>
              <w:t>FÍSICA I      4TO. D  (ARELIA)</w:t>
            </w:r>
          </w:p>
        </w:tc>
        <w:tc>
          <w:tcPr>
            <w:tcW w:w="1814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  <w:lang w:val="en-US"/>
              </w:rPr>
            </w:pPr>
          </w:p>
        </w:tc>
        <w:tc>
          <w:tcPr>
            <w:tcW w:w="1871" w:type="dxa"/>
            <w:shd w:val="clear" w:color="auto" w:fill="BFBFBF" w:themeFill="background1" w:themeFillShade="BF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FF0000"/>
                <w:sz w:val="28"/>
                <w:szCs w:val="28"/>
              </w:rPr>
            </w:pPr>
            <w:r w:rsidRPr="00322BB8">
              <w:rPr>
                <w:b/>
                <w:color w:val="FF0000"/>
                <w:sz w:val="28"/>
                <w:szCs w:val="28"/>
              </w:rPr>
              <w:t>MAT. APLICADA 6to. E (MARTIN)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FFFF00"/>
                <w:sz w:val="28"/>
                <w:szCs w:val="28"/>
              </w:rPr>
            </w:pPr>
            <w:r w:rsidRPr="00322BB8">
              <w:rPr>
                <w:b/>
                <w:color w:val="FFFF00"/>
                <w:sz w:val="28"/>
                <w:szCs w:val="28"/>
              </w:rPr>
              <w:t xml:space="preserve">ACTUALIZA LOS RECURSOS DE LA RED LAN </w:t>
            </w:r>
            <w:r w:rsidR="00EA5D65" w:rsidRPr="00322BB8">
              <w:rPr>
                <w:b/>
                <w:color w:val="FFFF00"/>
                <w:sz w:val="28"/>
                <w:szCs w:val="28"/>
              </w:rPr>
              <w:t xml:space="preserve">  </w:t>
            </w:r>
            <w:r w:rsidRPr="00322BB8">
              <w:rPr>
                <w:b/>
                <w:color w:val="FFFF00"/>
                <w:sz w:val="28"/>
                <w:szCs w:val="28"/>
              </w:rPr>
              <w:t>6to. B (HERIBERTO)</w:t>
            </w:r>
          </w:p>
        </w:tc>
        <w:tc>
          <w:tcPr>
            <w:tcW w:w="1417" w:type="dxa"/>
            <w:shd w:val="clear" w:color="auto" w:fill="000000" w:themeFill="text1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FFFFFF" w:themeColor="background1"/>
                <w:sz w:val="28"/>
                <w:szCs w:val="28"/>
              </w:rPr>
              <w:t>SOPORTE TÉCNICO A DISTANCIA    4to. E (ERIKA)</w:t>
            </w:r>
          </w:p>
        </w:tc>
        <w:tc>
          <w:tcPr>
            <w:tcW w:w="1418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389" w:type="dxa"/>
            <w:shd w:val="clear" w:color="auto" w:fill="7030A0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00"/>
                <w:sz w:val="28"/>
                <w:szCs w:val="28"/>
              </w:rPr>
              <w:t>AREAS NATURALES 2DO. E (HUGO)</w:t>
            </w:r>
          </w:p>
        </w:tc>
        <w:tc>
          <w:tcPr>
            <w:tcW w:w="1588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287180"/>
          </w:tcPr>
          <w:p w:rsidR="00EE2681" w:rsidRPr="00322BB8" w:rsidRDefault="00EE2681" w:rsidP="00E04ECA">
            <w:pPr>
              <w:tabs>
                <w:tab w:val="left" w:pos="952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 w:rsidRPr="00322BB8">
              <w:rPr>
                <w:b/>
                <w:color w:val="C00000"/>
                <w:sz w:val="28"/>
                <w:szCs w:val="28"/>
              </w:rPr>
              <w:t>DIBUJO TÉCNICO   6to. D (ANGÉLICA)</w:t>
            </w:r>
          </w:p>
        </w:tc>
        <w:tc>
          <w:tcPr>
            <w:tcW w:w="1418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0000"/>
          </w:tcPr>
          <w:p w:rsidR="00EE2681" w:rsidRPr="00322BB8" w:rsidRDefault="00EE2681" w:rsidP="003D0426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FF" w:themeColor="background1"/>
                <w:sz w:val="28"/>
                <w:szCs w:val="28"/>
              </w:rPr>
              <w:t>CÁLCULO   4TO. F (MARIO)</w:t>
            </w:r>
          </w:p>
        </w:tc>
      </w:tr>
      <w:tr w:rsidR="00EE2681" w:rsidRPr="00322BB8" w:rsidTr="00EE2681">
        <w:trPr>
          <w:trHeight w:val="263"/>
        </w:trPr>
        <w:tc>
          <w:tcPr>
            <w:tcW w:w="1745" w:type="dxa"/>
          </w:tcPr>
          <w:p w:rsidR="00EE2681" w:rsidRPr="00322BB8" w:rsidRDefault="00EE2681" w:rsidP="0054393F">
            <w:pPr>
              <w:tabs>
                <w:tab w:val="left" w:pos="9525"/>
              </w:tabs>
              <w:rPr>
                <w:sz w:val="28"/>
                <w:szCs w:val="28"/>
              </w:rPr>
            </w:pPr>
            <w:r w:rsidRPr="00322BB8">
              <w:rPr>
                <w:sz w:val="28"/>
                <w:szCs w:val="28"/>
              </w:rPr>
              <w:t>7:50-8:40</w:t>
            </w:r>
          </w:p>
        </w:tc>
        <w:tc>
          <w:tcPr>
            <w:tcW w:w="1511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814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871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FFFFFF" w:themeColor="background1"/>
                <w:sz w:val="28"/>
                <w:szCs w:val="28"/>
              </w:rPr>
              <w:t>SOPORTE TÉCNICO A DISTANCIA    4to. E (ERIKA)</w:t>
            </w:r>
          </w:p>
        </w:tc>
        <w:tc>
          <w:tcPr>
            <w:tcW w:w="1417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</w:p>
        </w:tc>
        <w:tc>
          <w:tcPr>
            <w:tcW w:w="1389" w:type="dxa"/>
            <w:shd w:val="clear" w:color="auto" w:fill="7030A0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color w:val="FFFF00"/>
                <w:sz w:val="28"/>
                <w:szCs w:val="28"/>
              </w:rPr>
              <w:t>AREAS NATURALES 2DO. E (HUGO)</w:t>
            </w:r>
          </w:p>
        </w:tc>
        <w:tc>
          <w:tcPr>
            <w:tcW w:w="1588" w:type="dxa"/>
            <w:shd w:val="clear" w:color="auto" w:fill="FF99FF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8"/>
                <w:szCs w:val="28"/>
              </w:rPr>
            </w:pPr>
            <w:r w:rsidRPr="00322BB8">
              <w:rPr>
                <w:b/>
                <w:color w:val="2E74B5" w:themeColor="accent1" w:themeShade="BF"/>
                <w:sz w:val="28"/>
                <w:szCs w:val="28"/>
              </w:rPr>
              <w:t>OFRECE INF. AL TURISTA   4to. D (BRENDA)</w:t>
            </w:r>
          </w:p>
        </w:tc>
        <w:tc>
          <w:tcPr>
            <w:tcW w:w="1417" w:type="dxa"/>
            <w:shd w:val="clear" w:color="auto" w:fill="287180"/>
          </w:tcPr>
          <w:p w:rsidR="00EE2681" w:rsidRPr="00322BB8" w:rsidRDefault="00EE2681" w:rsidP="00E04ECA">
            <w:pPr>
              <w:tabs>
                <w:tab w:val="left" w:pos="952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 w:rsidRPr="00322BB8">
              <w:rPr>
                <w:b/>
                <w:color w:val="C00000"/>
                <w:sz w:val="28"/>
                <w:szCs w:val="28"/>
              </w:rPr>
              <w:t>DIBUJO TÉCNICO   6to. D (ANGÉLICA)</w:t>
            </w:r>
          </w:p>
        </w:tc>
        <w:tc>
          <w:tcPr>
            <w:tcW w:w="1418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E2681" w:rsidRPr="00322BB8" w:rsidRDefault="00EE2681" w:rsidP="0054393F">
            <w:pPr>
              <w:tabs>
                <w:tab w:val="left" w:pos="9525"/>
              </w:tabs>
              <w:jc w:val="center"/>
              <w:rPr>
                <w:color w:val="1F4E79" w:themeColor="accent1" w:themeShade="80"/>
                <w:sz w:val="28"/>
                <w:szCs w:val="28"/>
              </w:rPr>
            </w:pPr>
          </w:p>
        </w:tc>
      </w:tr>
    </w:tbl>
    <w:p w:rsidR="00FA6699" w:rsidRDefault="00FA6699" w:rsidP="00AE27B5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AE27B5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AE27B5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AE27B5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AE27B5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AE27B5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AE27B5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AE27B5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AE27B5" w:rsidRPr="00EC48E9" w:rsidRDefault="00322BB8" w:rsidP="00AE27B5">
      <w:pPr>
        <w:tabs>
          <w:tab w:val="left" w:pos="952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</w:t>
      </w:r>
      <w:r w:rsidR="006E2198">
        <w:rPr>
          <w:b/>
          <w:sz w:val="32"/>
          <w:szCs w:val="32"/>
        </w:rPr>
        <w:t>IÉ</w:t>
      </w:r>
      <w:r w:rsidR="00AE27B5">
        <w:rPr>
          <w:b/>
          <w:sz w:val="32"/>
          <w:szCs w:val="32"/>
        </w:rPr>
        <w:t>RCOLES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45"/>
        <w:gridCol w:w="1511"/>
        <w:gridCol w:w="1814"/>
        <w:gridCol w:w="1871"/>
        <w:gridCol w:w="1701"/>
        <w:gridCol w:w="1417"/>
        <w:gridCol w:w="1418"/>
        <w:gridCol w:w="1418"/>
        <w:gridCol w:w="1559"/>
        <w:gridCol w:w="1417"/>
        <w:gridCol w:w="1418"/>
        <w:gridCol w:w="1276"/>
      </w:tblGrid>
      <w:tr w:rsidR="00AE27B5" w:rsidTr="00E82D8D">
        <w:trPr>
          <w:trHeight w:val="263"/>
        </w:trPr>
        <w:tc>
          <w:tcPr>
            <w:tcW w:w="1745" w:type="dxa"/>
          </w:tcPr>
          <w:p w:rsidR="00AE27B5" w:rsidRDefault="00AE27B5" w:rsidP="00E82D8D">
            <w:pPr>
              <w:tabs>
                <w:tab w:val="left" w:pos="9525"/>
              </w:tabs>
            </w:pPr>
            <w:r>
              <w:t>HORA</w:t>
            </w:r>
          </w:p>
        </w:tc>
        <w:tc>
          <w:tcPr>
            <w:tcW w:w="1511" w:type="dxa"/>
          </w:tcPr>
          <w:p w:rsidR="00AE27B5" w:rsidRPr="0045073F" w:rsidRDefault="00AE27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CIENCIAS</w:t>
            </w:r>
          </w:p>
        </w:tc>
        <w:tc>
          <w:tcPr>
            <w:tcW w:w="1814" w:type="dxa"/>
          </w:tcPr>
          <w:p w:rsidR="00AE27B5" w:rsidRPr="0045073F" w:rsidRDefault="00AE27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COMUNICACIÓN</w:t>
            </w:r>
          </w:p>
        </w:tc>
        <w:tc>
          <w:tcPr>
            <w:tcW w:w="1871" w:type="dxa"/>
          </w:tcPr>
          <w:p w:rsidR="00AE27B5" w:rsidRPr="0045073F" w:rsidRDefault="00AE27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MATEMÁ</w:t>
            </w:r>
            <w:r w:rsidRPr="0045073F">
              <w:rPr>
                <w:b/>
              </w:rPr>
              <w:t>TI</w:t>
            </w:r>
            <w:r>
              <w:rPr>
                <w:b/>
              </w:rPr>
              <w:t>CA</w:t>
            </w:r>
          </w:p>
        </w:tc>
        <w:tc>
          <w:tcPr>
            <w:tcW w:w="1701" w:type="dxa"/>
          </w:tcPr>
          <w:p w:rsidR="00AE27B5" w:rsidRPr="0045073F" w:rsidRDefault="00AE27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CÓ</w:t>
            </w:r>
            <w:r w:rsidRPr="0045073F">
              <w:rPr>
                <w:b/>
              </w:rPr>
              <w:t>MPUTO</w:t>
            </w:r>
          </w:p>
        </w:tc>
        <w:tc>
          <w:tcPr>
            <w:tcW w:w="1417" w:type="dxa"/>
          </w:tcPr>
          <w:p w:rsidR="00AE27B5" w:rsidRPr="0045073F" w:rsidRDefault="00AE27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SOCIALES</w:t>
            </w:r>
          </w:p>
        </w:tc>
        <w:tc>
          <w:tcPr>
            <w:tcW w:w="1418" w:type="dxa"/>
          </w:tcPr>
          <w:p w:rsidR="00AE27B5" w:rsidRPr="0045073F" w:rsidRDefault="00AE27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INGL</w:t>
            </w:r>
            <w:r>
              <w:rPr>
                <w:b/>
              </w:rPr>
              <w:t>É</w:t>
            </w:r>
            <w:r w:rsidRPr="0045073F">
              <w:rPr>
                <w:b/>
              </w:rPr>
              <w:t>S</w:t>
            </w:r>
          </w:p>
        </w:tc>
        <w:tc>
          <w:tcPr>
            <w:tcW w:w="1418" w:type="dxa"/>
          </w:tcPr>
          <w:p w:rsidR="00AE27B5" w:rsidRPr="0045073F" w:rsidRDefault="00AE27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TURISMO</w:t>
            </w:r>
          </w:p>
        </w:tc>
        <w:tc>
          <w:tcPr>
            <w:tcW w:w="1559" w:type="dxa"/>
          </w:tcPr>
          <w:p w:rsidR="00AE27B5" w:rsidRPr="0045073F" w:rsidRDefault="00DD18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AULA- 7</w:t>
            </w:r>
          </w:p>
        </w:tc>
        <w:tc>
          <w:tcPr>
            <w:tcW w:w="1417" w:type="dxa"/>
          </w:tcPr>
          <w:p w:rsidR="00AE27B5" w:rsidRPr="0045073F" w:rsidRDefault="00DD18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AULA- 8</w:t>
            </w:r>
          </w:p>
        </w:tc>
        <w:tc>
          <w:tcPr>
            <w:tcW w:w="1418" w:type="dxa"/>
          </w:tcPr>
          <w:p w:rsidR="00AE27B5" w:rsidRPr="0045073F" w:rsidRDefault="00DD18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AULA-9</w:t>
            </w:r>
          </w:p>
        </w:tc>
        <w:tc>
          <w:tcPr>
            <w:tcW w:w="1276" w:type="dxa"/>
          </w:tcPr>
          <w:p w:rsidR="00AE27B5" w:rsidRPr="0045073F" w:rsidRDefault="00AE27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EMSAMB</w:t>
            </w:r>
            <w:r>
              <w:rPr>
                <w:b/>
              </w:rPr>
              <w:t>LE</w:t>
            </w:r>
          </w:p>
        </w:tc>
      </w:tr>
      <w:tr w:rsidR="00CE361F" w:rsidTr="004C6C08">
        <w:trPr>
          <w:trHeight w:val="425"/>
        </w:trPr>
        <w:tc>
          <w:tcPr>
            <w:tcW w:w="1745" w:type="dxa"/>
          </w:tcPr>
          <w:p w:rsidR="00CE361F" w:rsidRDefault="00CE361F" w:rsidP="00A04D3C">
            <w:pPr>
              <w:tabs>
                <w:tab w:val="left" w:pos="9525"/>
              </w:tabs>
            </w:pPr>
            <w:r>
              <w:t>2:20- 3:10</w:t>
            </w:r>
          </w:p>
        </w:tc>
        <w:tc>
          <w:tcPr>
            <w:tcW w:w="1511" w:type="dxa"/>
            <w:shd w:val="clear" w:color="auto" w:fill="92D050"/>
          </w:tcPr>
          <w:p w:rsidR="00CE361F" w:rsidRPr="00BC2BF9" w:rsidRDefault="00CE361F" w:rsidP="00A04D3C">
            <w:pPr>
              <w:tabs>
                <w:tab w:val="left" w:pos="9525"/>
              </w:tabs>
              <w:jc w:val="center"/>
              <w:rPr>
                <w:b/>
              </w:rPr>
            </w:pPr>
            <w:r w:rsidRPr="00BC2BF9">
              <w:rPr>
                <w:b/>
                <w:color w:val="000000" w:themeColor="text1"/>
              </w:rPr>
              <w:t>QUIMICA II 2DO E (JOSE CARLOS)</w:t>
            </w:r>
          </w:p>
        </w:tc>
        <w:tc>
          <w:tcPr>
            <w:tcW w:w="1814" w:type="dxa"/>
            <w:shd w:val="clear" w:color="auto" w:fill="00B050"/>
          </w:tcPr>
          <w:p w:rsidR="00CE361F" w:rsidRPr="00182AE3" w:rsidRDefault="00CE361F" w:rsidP="00A04D3C">
            <w:pPr>
              <w:tabs>
                <w:tab w:val="left" w:pos="9525"/>
              </w:tabs>
              <w:jc w:val="center"/>
            </w:pPr>
            <w:r>
              <w:rPr>
                <w:color w:val="FFFFFF" w:themeColor="background1"/>
              </w:rPr>
              <w:t>ADMON. 6to. B (EDEL)</w:t>
            </w:r>
          </w:p>
        </w:tc>
        <w:tc>
          <w:tcPr>
            <w:tcW w:w="1871" w:type="dxa"/>
            <w:shd w:val="clear" w:color="auto" w:fill="FF0000"/>
          </w:tcPr>
          <w:p w:rsidR="00CE361F" w:rsidRPr="00BC2BF9" w:rsidRDefault="00CE361F" w:rsidP="00A04D3C">
            <w:pPr>
              <w:tabs>
                <w:tab w:val="left" w:pos="9525"/>
              </w:tabs>
              <w:jc w:val="center"/>
            </w:pPr>
            <w:r w:rsidRPr="006D74ED">
              <w:rPr>
                <w:color w:val="FFFFFF" w:themeColor="background1"/>
              </w:rPr>
              <w:t xml:space="preserve">CÁLCULO </w:t>
            </w:r>
            <w:r>
              <w:rPr>
                <w:color w:val="FFFFFF" w:themeColor="background1"/>
              </w:rPr>
              <w:t xml:space="preserve">  </w:t>
            </w:r>
            <w:r w:rsidRPr="006D74ED">
              <w:rPr>
                <w:color w:val="FFFFFF" w:themeColor="background1"/>
              </w:rPr>
              <w:t>4TO. E (MARIO)</w:t>
            </w:r>
          </w:p>
        </w:tc>
        <w:tc>
          <w:tcPr>
            <w:tcW w:w="1701" w:type="dxa"/>
            <w:shd w:val="clear" w:color="auto" w:fill="auto"/>
          </w:tcPr>
          <w:p w:rsidR="00CE361F" w:rsidRPr="00BC2BF9" w:rsidRDefault="00CE361F" w:rsidP="00A04D3C">
            <w:pPr>
              <w:tabs>
                <w:tab w:val="left" w:pos="9525"/>
              </w:tabs>
              <w:jc w:val="center"/>
              <w:rPr>
                <w:b/>
                <w:color w:val="ED7A2B"/>
              </w:rPr>
            </w:pPr>
          </w:p>
        </w:tc>
        <w:tc>
          <w:tcPr>
            <w:tcW w:w="1417" w:type="dxa"/>
            <w:shd w:val="clear" w:color="auto" w:fill="auto"/>
          </w:tcPr>
          <w:p w:rsidR="00CE361F" w:rsidRPr="003D0426" w:rsidRDefault="00CE361F" w:rsidP="003D0426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CE361F" w:rsidRPr="00182AE3" w:rsidRDefault="00CE361F" w:rsidP="00A04D3C">
            <w:pPr>
              <w:tabs>
                <w:tab w:val="left" w:pos="9525"/>
              </w:tabs>
              <w:jc w:val="center"/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:rsidR="00CE361F" w:rsidRPr="00033AA7" w:rsidRDefault="00CE361F" w:rsidP="00573257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033AA7">
              <w:rPr>
                <w:color w:val="FFFFFF" w:themeColor="background1"/>
              </w:rPr>
              <w:t>PREPARACION DE ALIMENTOS Y BEBIDAS</w:t>
            </w:r>
          </w:p>
          <w:p w:rsidR="00CE361F" w:rsidRPr="00BC2BF9" w:rsidRDefault="00CE361F" w:rsidP="00573257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033AA7">
              <w:rPr>
                <w:color w:val="FFFFFF" w:themeColor="background1"/>
              </w:rPr>
              <w:t>4TO. D (ENRIQUE)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CE361F" w:rsidRPr="00BC2BF9" w:rsidRDefault="00CE361F" w:rsidP="00A04D3C">
            <w:pPr>
              <w:tabs>
                <w:tab w:val="left" w:pos="9525"/>
              </w:tabs>
              <w:jc w:val="center"/>
            </w:pPr>
            <w:r w:rsidRPr="000104E4">
              <w:rPr>
                <w:b/>
                <w:color w:val="FF0000"/>
              </w:rPr>
              <w:t>TEMAS DE FÍSICA 6to. D</w:t>
            </w:r>
            <w:r>
              <w:rPr>
                <w:b/>
                <w:color w:val="FF0000"/>
              </w:rPr>
              <w:t xml:space="preserve"> (MARTIN)</w:t>
            </w:r>
          </w:p>
        </w:tc>
        <w:tc>
          <w:tcPr>
            <w:tcW w:w="1417" w:type="dxa"/>
            <w:shd w:val="clear" w:color="auto" w:fill="FF93FF"/>
          </w:tcPr>
          <w:p w:rsidR="00CE361F" w:rsidRPr="00431622" w:rsidRDefault="00CE361F" w:rsidP="00720C0D">
            <w:pPr>
              <w:tabs>
                <w:tab w:val="left" w:pos="9525"/>
              </w:tabs>
              <w:jc w:val="center"/>
              <w:rPr>
                <w:b/>
                <w:color w:val="FF99FF"/>
              </w:rPr>
            </w:pPr>
            <w:r w:rsidRPr="00431622">
              <w:rPr>
                <w:b/>
                <w:color w:val="1F4E79" w:themeColor="accent1" w:themeShade="80"/>
              </w:rPr>
              <w:t>OP</w:t>
            </w:r>
            <w:r w:rsidR="008D2B68">
              <w:rPr>
                <w:b/>
                <w:color w:val="1F4E79" w:themeColor="accent1" w:themeShade="80"/>
              </w:rPr>
              <w:t>ERA PROGRAMAS Y/O ACT. ECOTURIST</w:t>
            </w:r>
            <w:r w:rsidRPr="00431622">
              <w:rPr>
                <w:b/>
                <w:color w:val="1F4E79" w:themeColor="accent1" w:themeShade="80"/>
              </w:rPr>
              <w:t>ICAS 6TO E (BRENDA)</w:t>
            </w:r>
          </w:p>
        </w:tc>
        <w:tc>
          <w:tcPr>
            <w:tcW w:w="1418" w:type="dxa"/>
            <w:shd w:val="clear" w:color="auto" w:fill="FFC000"/>
          </w:tcPr>
          <w:p w:rsidR="00CE361F" w:rsidRPr="00EA5D65" w:rsidRDefault="00CE361F" w:rsidP="00EA5D65">
            <w:pPr>
              <w:jc w:val="center"/>
              <w:rPr>
                <w:rFonts w:ascii="Calibri" w:hAnsi="Calibri"/>
                <w:b/>
                <w:color w:val="002060"/>
                <w:sz w:val="28"/>
                <w:szCs w:val="28"/>
              </w:rPr>
            </w:pPr>
            <w:r w:rsidRPr="00EA5D65">
              <w:rPr>
                <w:rFonts w:ascii="Calibri" w:hAnsi="Calibri"/>
                <w:b/>
                <w:color w:val="002060"/>
                <w:sz w:val="28"/>
                <w:szCs w:val="28"/>
              </w:rPr>
              <w:t>CIRCUITOS DE CONTROL (ALDO)</w:t>
            </w:r>
          </w:p>
          <w:p w:rsidR="00CE361F" w:rsidRPr="00EA5D65" w:rsidRDefault="00CE361F" w:rsidP="00EA5D65">
            <w:pPr>
              <w:jc w:val="center"/>
              <w:rPr>
                <w:rFonts w:ascii="Calibri" w:hAnsi="Calibri"/>
                <w:b/>
                <w:color w:val="002060"/>
                <w:sz w:val="28"/>
                <w:szCs w:val="28"/>
              </w:rPr>
            </w:pPr>
            <w:r w:rsidRPr="00EA5D65">
              <w:rPr>
                <w:rFonts w:ascii="Calibri" w:hAnsi="Calibri"/>
                <w:b/>
                <w:color w:val="002060"/>
                <w:sz w:val="28"/>
                <w:szCs w:val="28"/>
              </w:rPr>
              <w:t>2do. F</w:t>
            </w:r>
          </w:p>
        </w:tc>
        <w:tc>
          <w:tcPr>
            <w:tcW w:w="1276" w:type="dxa"/>
            <w:shd w:val="clear" w:color="auto" w:fill="00B0F0"/>
          </w:tcPr>
          <w:p w:rsidR="00CE361F" w:rsidRPr="00F2626B" w:rsidRDefault="00CE361F" w:rsidP="00E04ECA">
            <w:pPr>
              <w:tabs>
                <w:tab w:val="left" w:pos="9525"/>
              </w:tabs>
              <w:jc w:val="center"/>
              <w:rPr>
                <w:b/>
                <w:color w:val="0D0D0D" w:themeColor="text1" w:themeTint="F2"/>
              </w:rPr>
            </w:pPr>
            <w:r w:rsidRPr="00F2626B">
              <w:rPr>
                <w:b/>
                <w:color w:val="0D0D0D" w:themeColor="text1" w:themeTint="F2"/>
              </w:rPr>
              <w:t>FABRICA Y REPARA PIEZAS METALICAS 4TO F (SAÚL)</w:t>
            </w:r>
          </w:p>
        </w:tc>
      </w:tr>
      <w:tr w:rsidR="00CE361F" w:rsidRPr="00AE27B5" w:rsidTr="004C6C08">
        <w:trPr>
          <w:trHeight w:val="249"/>
        </w:trPr>
        <w:tc>
          <w:tcPr>
            <w:tcW w:w="1745" w:type="dxa"/>
          </w:tcPr>
          <w:p w:rsidR="00CE361F" w:rsidRDefault="00CE361F" w:rsidP="00A04D3C">
            <w:pPr>
              <w:tabs>
                <w:tab w:val="left" w:pos="9525"/>
              </w:tabs>
            </w:pPr>
            <w:r>
              <w:t>3:10- 4:00</w:t>
            </w:r>
          </w:p>
        </w:tc>
        <w:tc>
          <w:tcPr>
            <w:tcW w:w="1511" w:type="dxa"/>
            <w:shd w:val="clear" w:color="auto" w:fill="92D050"/>
          </w:tcPr>
          <w:p w:rsidR="00CE361F" w:rsidRPr="000A1A45" w:rsidRDefault="00CE361F" w:rsidP="00A04D3C">
            <w:pPr>
              <w:tabs>
                <w:tab w:val="left" w:pos="9525"/>
              </w:tabs>
              <w:jc w:val="center"/>
            </w:pPr>
            <w:r w:rsidRPr="00BC2BF9">
              <w:rPr>
                <w:b/>
                <w:color w:val="000000" w:themeColor="text1"/>
              </w:rPr>
              <w:t>QUIMICA II 2DO E (JOSE CARLOS)</w:t>
            </w:r>
          </w:p>
        </w:tc>
        <w:tc>
          <w:tcPr>
            <w:tcW w:w="1814" w:type="dxa"/>
            <w:shd w:val="clear" w:color="auto" w:fill="00B050"/>
          </w:tcPr>
          <w:p w:rsidR="00CE361F" w:rsidRPr="00182AE3" w:rsidRDefault="00CE361F" w:rsidP="00A04D3C">
            <w:pPr>
              <w:tabs>
                <w:tab w:val="left" w:pos="9525"/>
              </w:tabs>
              <w:jc w:val="center"/>
            </w:pPr>
            <w:r>
              <w:rPr>
                <w:color w:val="FFFFFF" w:themeColor="background1"/>
              </w:rPr>
              <w:t>ADMON. 6to. B (EDEL)</w:t>
            </w:r>
          </w:p>
        </w:tc>
        <w:tc>
          <w:tcPr>
            <w:tcW w:w="1871" w:type="dxa"/>
            <w:shd w:val="clear" w:color="auto" w:fill="FF0000"/>
          </w:tcPr>
          <w:p w:rsidR="00CE361F" w:rsidRPr="00BC2BF9" w:rsidRDefault="00CE361F" w:rsidP="00A04D3C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6D74ED">
              <w:rPr>
                <w:color w:val="FFFFFF" w:themeColor="background1"/>
              </w:rPr>
              <w:t xml:space="preserve">CÁLCULO </w:t>
            </w:r>
            <w:r>
              <w:rPr>
                <w:color w:val="FFFFFF" w:themeColor="background1"/>
              </w:rPr>
              <w:t xml:space="preserve">  </w:t>
            </w:r>
            <w:r w:rsidRPr="006D74ED">
              <w:rPr>
                <w:color w:val="FFFFFF" w:themeColor="background1"/>
              </w:rPr>
              <w:t>4TO. E (MARIO)</w:t>
            </w:r>
          </w:p>
        </w:tc>
        <w:tc>
          <w:tcPr>
            <w:tcW w:w="1701" w:type="dxa"/>
            <w:shd w:val="clear" w:color="auto" w:fill="auto"/>
          </w:tcPr>
          <w:p w:rsidR="00CE361F" w:rsidRPr="00BC2BF9" w:rsidRDefault="00CE361F" w:rsidP="00A04D3C">
            <w:pPr>
              <w:tabs>
                <w:tab w:val="left" w:pos="9525"/>
              </w:tabs>
              <w:jc w:val="center"/>
              <w:rPr>
                <w:b/>
                <w:color w:val="ED7A2B"/>
              </w:rPr>
            </w:pPr>
          </w:p>
        </w:tc>
        <w:tc>
          <w:tcPr>
            <w:tcW w:w="1417" w:type="dxa"/>
            <w:shd w:val="clear" w:color="auto" w:fill="auto"/>
          </w:tcPr>
          <w:p w:rsidR="00CE361F" w:rsidRPr="0092064D" w:rsidRDefault="00CE361F" w:rsidP="00A9736D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</w:p>
        </w:tc>
        <w:tc>
          <w:tcPr>
            <w:tcW w:w="1418" w:type="dxa"/>
            <w:shd w:val="clear" w:color="auto" w:fill="FFFF00"/>
          </w:tcPr>
          <w:p w:rsidR="00CE361F" w:rsidRPr="00BC2BF9" w:rsidRDefault="00CE361F" w:rsidP="00A04D3C">
            <w:pPr>
              <w:tabs>
                <w:tab w:val="left" w:pos="9525"/>
              </w:tabs>
              <w:jc w:val="center"/>
              <w:rPr>
                <w:b/>
              </w:rPr>
            </w:pPr>
            <w:r w:rsidRPr="00BC2BF9">
              <w:rPr>
                <w:b/>
                <w:color w:val="000000" w:themeColor="text1"/>
              </w:rPr>
              <w:t>INGLES II 2DO F (TOMAS)</w:t>
            </w:r>
          </w:p>
        </w:tc>
        <w:tc>
          <w:tcPr>
            <w:tcW w:w="1418" w:type="dxa"/>
            <w:shd w:val="clear" w:color="auto" w:fill="833C0B" w:themeFill="accent2" w:themeFillShade="80"/>
          </w:tcPr>
          <w:p w:rsidR="00CE361F" w:rsidRPr="00033AA7" w:rsidRDefault="00CE361F" w:rsidP="00573257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033AA7">
              <w:rPr>
                <w:color w:val="FFFFFF" w:themeColor="background1"/>
              </w:rPr>
              <w:t>PREPARACION DE ALIMENTOS Y BEBIDAS</w:t>
            </w:r>
          </w:p>
          <w:p w:rsidR="00CE361F" w:rsidRPr="00BC2BF9" w:rsidRDefault="00CE361F" w:rsidP="00573257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033AA7">
              <w:rPr>
                <w:color w:val="FFFFFF" w:themeColor="background1"/>
              </w:rPr>
              <w:t>4TO. D (ENRIQUE)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CE361F" w:rsidRPr="00BC2BF9" w:rsidRDefault="00CE361F" w:rsidP="00A04D3C">
            <w:pPr>
              <w:tabs>
                <w:tab w:val="left" w:pos="9525"/>
              </w:tabs>
              <w:jc w:val="center"/>
            </w:pPr>
            <w:r w:rsidRPr="000104E4">
              <w:rPr>
                <w:b/>
                <w:color w:val="FF0000"/>
              </w:rPr>
              <w:t>TEMAS DE FÍSICA 6to. D</w:t>
            </w:r>
            <w:r>
              <w:rPr>
                <w:b/>
                <w:color w:val="FF0000"/>
              </w:rPr>
              <w:t xml:space="preserve"> (MARTIN)</w:t>
            </w:r>
          </w:p>
        </w:tc>
        <w:tc>
          <w:tcPr>
            <w:tcW w:w="1417" w:type="dxa"/>
            <w:shd w:val="clear" w:color="auto" w:fill="FF93FF"/>
          </w:tcPr>
          <w:p w:rsidR="00CE361F" w:rsidRPr="00182AE3" w:rsidRDefault="00CE361F" w:rsidP="00720C0D">
            <w:pPr>
              <w:tabs>
                <w:tab w:val="left" w:pos="9525"/>
              </w:tabs>
              <w:jc w:val="center"/>
            </w:pPr>
            <w:r w:rsidRPr="00431622">
              <w:rPr>
                <w:b/>
                <w:color w:val="1F4E79" w:themeColor="accent1" w:themeShade="80"/>
              </w:rPr>
              <w:t>OPERA PROGRA</w:t>
            </w:r>
            <w:r w:rsidR="008D2B68">
              <w:rPr>
                <w:b/>
                <w:color w:val="1F4E79" w:themeColor="accent1" w:themeShade="80"/>
              </w:rPr>
              <w:t>MAS Y/O ACT. ECOTURIST</w:t>
            </w:r>
            <w:r w:rsidRPr="00431622">
              <w:rPr>
                <w:b/>
                <w:color w:val="1F4E79" w:themeColor="accent1" w:themeShade="80"/>
              </w:rPr>
              <w:t>ICAS 6TO E (BRENDA)</w:t>
            </w:r>
          </w:p>
        </w:tc>
        <w:tc>
          <w:tcPr>
            <w:tcW w:w="1418" w:type="dxa"/>
            <w:shd w:val="clear" w:color="auto" w:fill="auto"/>
          </w:tcPr>
          <w:p w:rsidR="00CE361F" w:rsidRPr="00182AE3" w:rsidRDefault="00CE361F" w:rsidP="00A04D3C">
            <w:pPr>
              <w:tabs>
                <w:tab w:val="left" w:pos="9525"/>
              </w:tabs>
              <w:jc w:val="center"/>
            </w:pPr>
          </w:p>
        </w:tc>
        <w:tc>
          <w:tcPr>
            <w:tcW w:w="1276" w:type="dxa"/>
            <w:shd w:val="clear" w:color="auto" w:fill="00B0F0"/>
          </w:tcPr>
          <w:p w:rsidR="00CE361F" w:rsidRPr="00F2626B" w:rsidRDefault="00CE361F" w:rsidP="00E04ECA">
            <w:pPr>
              <w:tabs>
                <w:tab w:val="left" w:pos="9525"/>
              </w:tabs>
              <w:jc w:val="center"/>
              <w:rPr>
                <w:b/>
                <w:color w:val="0D0D0D" w:themeColor="text1" w:themeTint="F2"/>
              </w:rPr>
            </w:pPr>
            <w:r w:rsidRPr="00F2626B">
              <w:rPr>
                <w:b/>
                <w:color w:val="0D0D0D" w:themeColor="text1" w:themeTint="F2"/>
              </w:rPr>
              <w:t>FABRICA Y REPARA PIEZAS METALICAS 4TO F (SAÚL)</w:t>
            </w:r>
          </w:p>
        </w:tc>
      </w:tr>
      <w:tr w:rsidR="00CE361F" w:rsidRPr="00AE27B5" w:rsidTr="00684544">
        <w:trPr>
          <w:trHeight w:val="263"/>
        </w:trPr>
        <w:tc>
          <w:tcPr>
            <w:tcW w:w="1745" w:type="dxa"/>
          </w:tcPr>
          <w:p w:rsidR="00CE361F" w:rsidRPr="00DB5366" w:rsidRDefault="00CE361F" w:rsidP="00117030">
            <w:pPr>
              <w:tabs>
                <w:tab w:val="left" w:pos="9525"/>
              </w:tabs>
              <w:rPr>
                <w:lang w:val="en-US"/>
              </w:rPr>
            </w:pPr>
            <w:r w:rsidRPr="00DB5366">
              <w:rPr>
                <w:lang w:val="en-US"/>
              </w:rPr>
              <w:t>4:00-4:50</w:t>
            </w:r>
          </w:p>
        </w:tc>
        <w:tc>
          <w:tcPr>
            <w:tcW w:w="1511" w:type="dxa"/>
            <w:shd w:val="clear" w:color="auto" w:fill="auto"/>
          </w:tcPr>
          <w:p w:rsidR="00CE361F" w:rsidRPr="00182AE3" w:rsidRDefault="00CE361F" w:rsidP="00117030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  <w:tc>
          <w:tcPr>
            <w:tcW w:w="1814" w:type="dxa"/>
            <w:shd w:val="clear" w:color="auto" w:fill="00B050"/>
          </w:tcPr>
          <w:p w:rsidR="00CE361F" w:rsidRPr="00182AE3" w:rsidRDefault="00CE361F" w:rsidP="00117030">
            <w:pPr>
              <w:tabs>
                <w:tab w:val="left" w:pos="9525"/>
              </w:tabs>
              <w:jc w:val="center"/>
            </w:pPr>
            <w:r>
              <w:rPr>
                <w:color w:val="FFFFFF" w:themeColor="background1"/>
              </w:rPr>
              <w:t>ADMON. 6to. D (EDEL)</w:t>
            </w:r>
          </w:p>
        </w:tc>
        <w:tc>
          <w:tcPr>
            <w:tcW w:w="1871" w:type="dxa"/>
            <w:shd w:val="clear" w:color="auto" w:fill="FF0000"/>
          </w:tcPr>
          <w:p w:rsidR="00CE361F" w:rsidRPr="001355DB" w:rsidRDefault="00CE361F" w:rsidP="00117030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6D74ED">
              <w:rPr>
                <w:color w:val="FFFFFF" w:themeColor="background1"/>
              </w:rPr>
              <w:t xml:space="preserve">CÁLCULO </w:t>
            </w:r>
            <w:r>
              <w:rPr>
                <w:color w:val="FFFFFF" w:themeColor="background1"/>
              </w:rPr>
              <w:t xml:space="preserve">  4TO. F </w:t>
            </w:r>
            <w:r w:rsidRPr="006D74ED">
              <w:rPr>
                <w:color w:val="FFFFFF" w:themeColor="background1"/>
              </w:rPr>
              <w:t>(MARIO)</w:t>
            </w:r>
          </w:p>
        </w:tc>
        <w:tc>
          <w:tcPr>
            <w:tcW w:w="1701" w:type="dxa"/>
            <w:shd w:val="clear" w:color="auto" w:fill="0070C0"/>
          </w:tcPr>
          <w:p w:rsidR="00CE361F" w:rsidRPr="00573257" w:rsidRDefault="00CE361F" w:rsidP="00117030">
            <w:pPr>
              <w:tabs>
                <w:tab w:val="left" w:pos="9525"/>
              </w:tabs>
              <w:jc w:val="center"/>
              <w:rPr>
                <w:b/>
                <w:color w:val="ED7A2B"/>
              </w:rPr>
            </w:pPr>
            <w:r w:rsidRPr="00A4491D">
              <w:rPr>
                <w:b/>
                <w:color w:val="FFFF00"/>
              </w:rPr>
              <w:t>SOPORTE TÉCNICO PRESENCIAL 4to. E (HERIBERTO)</w:t>
            </w:r>
          </w:p>
        </w:tc>
        <w:tc>
          <w:tcPr>
            <w:tcW w:w="1417" w:type="dxa"/>
            <w:shd w:val="clear" w:color="auto" w:fill="7030A0"/>
          </w:tcPr>
          <w:p w:rsidR="00CE361F" w:rsidRPr="0092064D" w:rsidRDefault="00CE361F" w:rsidP="00117030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  <w:r w:rsidRPr="00684544">
              <w:rPr>
                <w:b/>
                <w:color w:val="FFFF00"/>
              </w:rPr>
              <w:t>ADMINISTRACION 6TO E (HUGO)</w:t>
            </w:r>
          </w:p>
        </w:tc>
        <w:tc>
          <w:tcPr>
            <w:tcW w:w="1418" w:type="dxa"/>
            <w:shd w:val="clear" w:color="auto" w:fill="FFFF00"/>
          </w:tcPr>
          <w:p w:rsidR="00CE361F" w:rsidRPr="0042604C" w:rsidRDefault="00CE361F" w:rsidP="00117030">
            <w:pPr>
              <w:tabs>
                <w:tab w:val="left" w:pos="9525"/>
              </w:tabs>
              <w:jc w:val="center"/>
            </w:pPr>
            <w:r>
              <w:rPr>
                <w:b/>
                <w:color w:val="000000" w:themeColor="text1"/>
              </w:rPr>
              <w:t>INGLES II 2DO E</w:t>
            </w:r>
            <w:r w:rsidRPr="00BC2BF9">
              <w:rPr>
                <w:b/>
                <w:color w:val="000000" w:themeColor="text1"/>
              </w:rPr>
              <w:t xml:space="preserve"> (TOMAS)</w:t>
            </w:r>
          </w:p>
        </w:tc>
        <w:tc>
          <w:tcPr>
            <w:tcW w:w="1418" w:type="dxa"/>
            <w:shd w:val="clear" w:color="auto" w:fill="833C0B" w:themeFill="accent2" w:themeFillShade="80"/>
          </w:tcPr>
          <w:p w:rsidR="00CE361F" w:rsidRPr="00033AA7" w:rsidRDefault="00CE361F" w:rsidP="00573257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033AA7">
              <w:rPr>
                <w:color w:val="FFFFFF" w:themeColor="background1"/>
              </w:rPr>
              <w:t>PREPARACION DE ALIMENTOS Y BEBIDAS</w:t>
            </w:r>
          </w:p>
          <w:p w:rsidR="00CE361F" w:rsidRPr="0042604C" w:rsidRDefault="00CE361F" w:rsidP="00573257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033AA7">
              <w:rPr>
                <w:color w:val="FFFFFF" w:themeColor="background1"/>
              </w:rPr>
              <w:t>4TO. D (ENRIQUE)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CE361F" w:rsidRPr="008664C9" w:rsidRDefault="00CE361F" w:rsidP="00117030">
            <w:pPr>
              <w:tabs>
                <w:tab w:val="left" w:pos="9525"/>
              </w:tabs>
              <w:jc w:val="center"/>
              <w:rPr>
                <w:b/>
              </w:rPr>
            </w:pPr>
            <w:r w:rsidRPr="008664C9">
              <w:rPr>
                <w:b/>
                <w:color w:val="FF0000"/>
              </w:rPr>
              <w:t>GEOMETRIA Y TRIGONOMETRIA 2DO F (MARTIN)</w:t>
            </w:r>
          </w:p>
        </w:tc>
        <w:tc>
          <w:tcPr>
            <w:tcW w:w="1417" w:type="dxa"/>
            <w:shd w:val="clear" w:color="auto" w:fill="0B8C8F"/>
          </w:tcPr>
          <w:p w:rsidR="00CE361F" w:rsidRPr="00EA5D65" w:rsidRDefault="00CE361F" w:rsidP="00117030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  <w:r w:rsidRPr="00EA5D65">
              <w:rPr>
                <w:b/>
                <w:color w:val="FFC000"/>
                <w:sz w:val="26"/>
                <w:szCs w:val="26"/>
              </w:rPr>
              <w:t xml:space="preserve">DIBUJO TÉCNICO   6to. B </w:t>
            </w:r>
            <w:r w:rsidRPr="00EA5D65">
              <w:rPr>
                <w:b/>
                <w:color w:val="FFC000"/>
                <w:sz w:val="24"/>
                <w:szCs w:val="24"/>
              </w:rPr>
              <w:t>(ANGÉLICA)</w:t>
            </w:r>
          </w:p>
        </w:tc>
        <w:tc>
          <w:tcPr>
            <w:tcW w:w="1418" w:type="dxa"/>
            <w:shd w:val="clear" w:color="auto" w:fill="auto"/>
          </w:tcPr>
          <w:p w:rsidR="00CE361F" w:rsidRPr="00182AE3" w:rsidRDefault="00CE361F" w:rsidP="00117030">
            <w:pPr>
              <w:tabs>
                <w:tab w:val="left" w:pos="9525"/>
              </w:tabs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CE361F" w:rsidRPr="00AE27B5" w:rsidRDefault="00CE361F" w:rsidP="00117030">
            <w:pPr>
              <w:tabs>
                <w:tab w:val="left" w:pos="9525"/>
              </w:tabs>
              <w:jc w:val="center"/>
            </w:pPr>
          </w:p>
        </w:tc>
      </w:tr>
      <w:tr w:rsidR="00CE361F" w:rsidRPr="00573257" w:rsidTr="003D0426">
        <w:trPr>
          <w:trHeight w:val="249"/>
        </w:trPr>
        <w:tc>
          <w:tcPr>
            <w:tcW w:w="1745" w:type="dxa"/>
          </w:tcPr>
          <w:p w:rsidR="00CE361F" w:rsidRPr="0042604C" w:rsidRDefault="00CE361F" w:rsidP="006924E5">
            <w:pPr>
              <w:tabs>
                <w:tab w:val="left" w:pos="9525"/>
              </w:tabs>
            </w:pPr>
            <w:r w:rsidRPr="0042604C">
              <w:t>5:20- 6:10</w:t>
            </w:r>
          </w:p>
        </w:tc>
        <w:tc>
          <w:tcPr>
            <w:tcW w:w="1511" w:type="dxa"/>
            <w:shd w:val="clear" w:color="auto" w:fill="auto"/>
          </w:tcPr>
          <w:p w:rsidR="00CE361F" w:rsidRPr="0042604C" w:rsidRDefault="00CE361F" w:rsidP="006924E5">
            <w:pPr>
              <w:tabs>
                <w:tab w:val="left" w:pos="9525"/>
              </w:tabs>
              <w:jc w:val="center"/>
            </w:pPr>
          </w:p>
        </w:tc>
        <w:tc>
          <w:tcPr>
            <w:tcW w:w="1814" w:type="dxa"/>
            <w:shd w:val="clear" w:color="auto" w:fill="auto"/>
          </w:tcPr>
          <w:p w:rsidR="00CE361F" w:rsidRPr="00182AE3" w:rsidRDefault="00CE361F" w:rsidP="006924E5">
            <w:pPr>
              <w:tabs>
                <w:tab w:val="left" w:pos="9525"/>
              </w:tabs>
              <w:jc w:val="center"/>
            </w:pPr>
          </w:p>
        </w:tc>
        <w:tc>
          <w:tcPr>
            <w:tcW w:w="1871" w:type="dxa"/>
            <w:shd w:val="clear" w:color="auto" w:fill="FF0000"/>
          </w:tcPr>
          <w:p w:rsidR="00CE361F" w:rsidRPr="00573257" w:rsidRDefault="00CE361F" w:rsidP="006924E5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573257">
              <w:rPr>
                <w:color w:val="FFFFFF" w:themeColor="background1"/>
              </w:rPr>
              <w:t>MATEMATICA APLICADA 6TO B (MARIO)</w:t>
            </w:r>
          </w:p>
        </w:tc>
        <w:tc>
          <w:tcPr>
            <w:tcW w:w="1701" w:type="dxa"/>
            <w:shd w:val="clear" w:color="auto" w:fill="0070C0"/>
          </w:tcPr>
          <w:p w:rsidR="00CE361F" w:rsidRPr="00573257" w:rsidRDefault="00CE361F" w:rsidP="006924E5">
            <w:pPr>
              <w:tabs>
                <w:tab w:val="left" w:pos="9525"/>
              </w:tabs>
              <w:jc w:val="center"/>
            </w:pPr>
            <w:r w:rsidRPr="00A4491D">
              <w:rPr>
                <w:b/>
                <w:color w:val="FFFF00"/>
              </w:rPr>
              <w:t>SOPORTE TÉCNICO PRESENCIAL 4to. E (HERIBERTO)</w:t>
            </w:r>
          </w:p>
        </w:tc>
        <w:tc>
          <w:tcPr>
            <w:tcW w:w="1417" w:type="dxa"/>
            <w:shd w:val="clear" w:color="auto" w:fill="7030A0"/>
          </w:tcPr>
          <w:p w:rsidR="00CE361F" w:rsidRPr="0092064D" w:rsidRDefault="00CE361F" w:rsidP="006924E5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  <w:r w:rsidRPr="00684544">
              <w:rPr>
                <w:b/>
                <w:color w:val="FFFF00"/>
              </w:rPr>
              <w:t>ADMINISTRACION 6TO E (HUGO)</w:t>
            </w:r>
          </w:p>
        </w:tc>
        <w:tc>
          <w:tcPr>
            <w:tcW w:w="1418" w:type="dxa"/>
            <w:shd w:val="clear" w:color="auto" w:fill="FFFF00"/>
          </w:tcPr>
          <w:p w:rsidR="00CE361F" w:rsidRPr="00DB5366" w:rsidRDefault="00CE361F" w:rsidP="006924E5">
            <w:pPr>
              <w:tabs>
                <w:tab w:val="left" w:pos="9525"/>
              </w:tabs>
              <w:jc w:val="center"/>
              <w:rPr>
                <w:lang w:val="en-US"/>
              </w:rPr>
            </w:pPr>
            <w:r w:rsidRPr="00BC2BF9">
              <w:rPr>
                <w:b/>
                <w:color w:val="000000" w:themeColor="text1"/>
                <w:lang w:val="en-US"/>
              </w:rPr>
              <w:t>INGLES IV 4TO D (TOMAS)</w:t>
            </w:r>
          </w:p>
        </w:tc>
        <w:tc>
          <w:tcPr>
            <w:tcW w:w="1418" w:type="dxa"/>
            <w:shd w:val="clear" w:color="auto" w:fill="833C0B" w:themeFill="accent2" w:themeFillShade="80"/>
          </w:tcPr>
          <w:p w:rsidR="00CE361F" w:rsidRPr="00573257" w:rsidRDefault="00CE361F" w:rsidP="006924E5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6D74ED">
              <w:rPr>
                <w:color w:val="FFFFFF" w:themeColor="background1"/>
              </w:rPr>
              <w:t>RECURSOS NATURALES. (ENRIQUE). 2do. 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CE361F" w:rsidRPr="008664C9" w:rsidRDefault="00CE361F" w:rsidP="006924E5">
            <w:pPr>
              <w:tabs>
                <w:tab w:val="left" w:pos="9525"/>
              </w:tabs>
              <w:jc w:val="center"/>
              <w:rPr>
                <w:b/>
              </w:rPr>
            </w:pPr>
            <w:r w:rsidRPr="008664C9">
              <w:rPr>
                <w:b/>
                <w:color w:val="FF0000"/>
              </w:rPr>
              <w:t>GEOMETRIA Y TRIGONOMETRIA 2DO F (MARTIN)</w:t>
            </w:r>
          </w:p>
        </w:tc>
        <w:tc>
          <w:tcPr>
            <w:tcW w:w="1417" w:type="dxa"/>
            <w:shd w:val="clear" w:color="auto" w:fill="0B8C8F"/>
          </w:tcPr>
          <w:p w:rsidR="00CE361F" w:rsidRPr="00EA5D65" w:rsidRDefault="00CE361F" w:rsidP="006924E5">
            <w:pPr>
              <w:tabs>
                <w:tab w:val="left" w:pos="9525"/>
              </w:tabs>
              <w:jc w:val="center"/>
              <w:rPr>
                <w:color w:val="FFFF00"/>
                <w:sz w:val="26"/>
                <w:szCs w:val="26"/>
              </w:rPr>
            </w:pPr>
            <w:r w:rsidRPr="00EA5D65">
              <w:rPr>
                <w:b/>
                <w:color w:val="FFC000"/>
                <w:sz w:val="26"/>
                <w:szCs w:val="26"/>
              </w:rPr>
              <w:t xml:space="preserve">DIBUJO TÉCNICO   6to. D </w:t>
            </w:r>
            <w:r w:rsidRPr="00EA5D65">
              <w:rPr>
                <w:b/>
                <w:color w:val="FFC000"/>
                <w:sz w:val="24"/>
                <w:szCs w:val="24"/>
              </w:rPr>
              <w:t>(ANGÉLICA)</w:t>
            </w:r>
          </w:p>
        </w:tc>
        <w:tc>
          <w:tcPr>
            <w:tcW w:w="1418" w:type="dxa"/>
            <w:shd w:val="clear" w:color="auto" w:fill="FFC000"/>
          </w:tcPr>
          <w:p w:rsidR="00CE361F" w:rsidRPr="003D0426" w:rsidRDefault="00CE361F" w:rsidP="003D0426">
            <w:pPr>
              <w:jc w:val="center"/>
              <w:rPr>
                <w:rFonts w:ascii="Calibri" w:hAnsi="Calibri"/>
                <w:b/>
                <w:color w:val="002060"/>
                <w:sz w:val="28"/>
                <w:szCs w:val="28"/>
              </w:rPr>
            </w:pPr>
            <w:r w:rsidRPr="003D0426">
              <w:rPr>
                <w:rFonts w:ascii="Calibri" w:hAnsi="Calibri"/>
                <w:b/>
                <w:color w:val="002060"/>
                <w:sz w:val="28"/>
                <w:szCs w:val="28"/>
              </w:rPr>
              <w:t xml:space="preserve">Ajuste de banco y herramientas </w:t>
            </w:r>
            <w:r w:rsidR="00EA5D65">
              <w:rPr>
                <w:rFonts w:ascii="Calibri" w:hAnsi="Calibri"/>
                <w:b/>
                <w:color w:val="002060"/>
                <w:sz w:val="28"/>
                <w:szCs w:val="28"/>
              </w:rPr>
              <w:t xml:space="preserve">   </w:t>
            </w:r>
            <w:r w:rsidRPr="003D0426">
              <w:rPr>
                <w:rFonts w:ascii="Calibri" w:hAnsi="Calibri"/>
                <w:b/>
                <w:color w:val="002060"/>
                <w:sz w:val="28"/>
                <w:szCs w:val="28"/>
              </w:rPr>
              <w:t>4to. F (ALDO)</w:t>
            </w:r>
          </w:p>
          <w:p w:rsidR="00CE361F" w:rsidRPr="003D0426" w:rsidRDefault="00CE361F" w:rsidP="006924E5">
            <w:pPr>
              <w:tabs>
                <w:tab w:val="left" w:pos="9525"/>
              </w:tabs>
              <w:jc w:val="center"/>
              <w:rPr>
                <w:b/>
                <w:color w:val="002060"/>
              </w:rPr>
            </w:pPr>
          </w:p>
        </w:tc>
        <w:tc>
          <w:tcPr>
            <w:tcW w:w="1276" w:type="dxa"/>
            <w:shd w:val="clear" w:color="auto" w:fill="auto"/>
          </w:tcPr>
          <w:p w:rsidR="00CE361F" w:rsidRPr="00573257" w:rsidRDefault="00CE361F" w:rsidP="006924E5">
            <w:pPr>
              <w:tabs>
                <w:tab w:val="left" w:pos="9525"/>
              </w:tabs>
              <w:jc w:val="center"/>
            </w:pPr>
          </w:p>
        </w:tc>
      </w:tr>
      <w:tr w:rsidR="00CE361F" w:rsidRPr="008664C9" w:rsidTr="00CE361F">
        <w:trPr>
          <w:trHeight w:val="1538"/>
        </w:trPr>
        <w:tc>
          <w:tcPr>
            <w:tcW w:w="1745" w:type="dxa"/>
          </w:tcPr>
          <w:p w:rsidR="00CE361F" w:rsidRPr="00E065FA" w:rsidRDefault="00CE361F" w:rsidP="006924E5">
            <w:pPr>
              <w:tabs>
                <w:tab w:val="left" w:pos="9525"/>
              </w:tabs>
            </w:pPr>
            <w:r w:rsidRPr="00E065FA">
              <w:t>6:10- 7:00</w:t>
            </w:r>
          </w:p>
        </w:tc>
        <w:tc>
          <w:tcPr>
            <w:tcW w:w="1511" w:type="dxa"/>
            <w:shd w:val="clear" w:color="auto" w:fill="auto"/>
          </w:tcPr>
          <w:p w:rsidR="00CE361F" w:rsidRPr="00E065FA" w:rsidRDefault="00CE361F" w:rsidP="006924E5">
            <w:pPr>
              <w:tabs>
                <w:tab w:val="left" w:pos="9525"/>
              </w:tabs>
              <w:jc w:val="center"/>
            </w:pPr>
          </w:p>
        </w:tc>
        <w:tc>
          <w:tcPr>
            <w:tcW w:w="1814" w:type="dxa"/>
            <w:shd w:val="clear" w:color="auto" w:fill="00B050"/>
          </w:tcPr>
          <w:p w:rsidR="00CE361F" w:rsidRPr="00FF7199" w:rsidRDefault="00CE361F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LEOYE II en 2do. E (EDEL)</w:t>
            </w:r>
          </w:p>
        </w:tc>
        <w:tc>
          <w:tcPr>
            <w:tcW w:w="1871" w:type="dxa"/>
            <w:shd w:val="clear" w:color="auto" w:fill="FF0000"/>
          </w:tcPr>
          <w:p w:rsidR="00CE361F" w:rsidRPr="00573257" w:rsidRDefault="00CE361F" w:rsidP="006924E5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573257">
              <w:rPr>
                <w:color w:val="FFFFFF" w:themeColor="background1"/>
              </w:rPr>
              <w:t>MATEMATICA APLICADA 6TO B (MARIO)</w:t>
            </w:r>
          </w:p>
        </w:tc>
        <w:tc>
          <w:tcPr>
            <w:tcW w:w="1701" w:type="dxa"/>
            <w:shd w:val="clear" w:color="auto" w:fill="0070C0"/>
          </w:tcPr>
          <w:p w:rsidR="00CE361F" w:rsidRPr="00573257" w:rsidRDefault="00CE361F" w:rsidP="00684544">
            <w:pPr>
              <w:tabs>
                <w:tab w:val="left" w:pos="9525"/>
              </w:tabs>
              <w:jc w:val="center"/>
            </w:pPr>
            <w:r w:rsidRPr="00A4491D">
              <w:rPr>
                <w:b/>
                <w:color w:val="FFFF00"/>
              </w:rPr>
              <w:t>SOPORTE TÉCNICO PRESENCIAL 4to. E (HERIBERTO)</w:t>
            </w:r>
          </w:p>
        </w:tc>
        <w:tc>
          <w:tcPr>
            <w:tcW w:w="1417" w:type="dxa"/>
            <w:shd w:val="clear" w:color="auto" w:fill="auto"/>
          </w:tcPr>
          <w:p w:rsidR="00CE361F" w:rsidRPr="0092064D" w:rsidRDefault="00CE361F" w:rsidP="006924E5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</w:p>
        </w:tc>
        <w:tc>
          <w:tcPr>
            <w:tcW w:w="1418" w:type="dxa"/>
            <w:shd w:val="clear" w:color="auto" w:fill="FFFF00"/>
          </w:tcPr>
          <w:p w:rsidR="00CE361F" w:rsidRPr="00DB5366" w:rsidRDefault="00CE361F" w:rsidP="006924E5">
            <w:pPr>
              <w:tabs>
                <w:tab w:val="left" w:pos="9525"/>
              </w:tabs>
              <w:jc w:val="center"/>
              <w:rPr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INGLES IV 4TO F</w:t>
            </w:r>
            <w:r w:rsidRPr="00BC2BF9">
              <w:rPr>
                <w:b/>
                <w:color w:val="000000" w:themeColor="text1"/>
                <w:lang w:val="en-US"/>
              </w:rPr>
              <w:t xml:space="preserve"> (TOMAS)</w:t>
            </w:r>
          </w:p>
        </w:tc>
        <w:tc>
          <w:tcPr>
            <w:tcW w:w="1418" w:type="dxa"/>
            <w:shd w:val="clear" w:color="auto" w:fill="7030A0"/>
          </w:tcPr>
          <w:p w:rsidR="00CE361F" w:rsidRPr="00684544" w:rsidRDefault="00CE361F" w:rsidP="00684544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684544">
              <w:rPr>
                <w:color w:val="FFFF00"/>
              </w:rPr>
              <w:t>DISEÑO DE RUTAS 4TO D (HUGO)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CE361F" w:rsidRPr="008664C9" w:rsidRDefault="00CE361F" w:rsidP="006924E5">
            <w:pPr>
              <w:tabs>
                <w:tab w:val="left" w:pos="9525"/>
              </w:tabs>
              <w:jc w:val="center"/>
              <w:rPr>
                <w:b/>
                <w:color w:val="FF0000"/>
              </w:rPr>
            </w:pPr>
            <w:r w:rsidRPr="008664C9">
              <w:rPr>
                <w:b/>
                <w:color w:val="FF0000"/>
              </w:rPr>
              <w:t>MATEMATICA APLICADA 6TO E (MARTIN)</w:t>
            </w:r>
          </w:p>
        </w:tc>
        <w:tc>
          <w:tcPr>
            <w:tcW w:w="1417" w:type="dxa"/>
            <w:shd w:val="clear" w:color="auto" w:fill="0B8C8F"/>
          </w:tcPr>
          <w:p w:rsidR="00CE361F" w:rsidRPr="00EA5D65" w:rsidRDefault="00CE361F" w:rsidP="006924E5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  <w:r w:rsidRPr="00EA5D65">
              <w:rPr>
                <w:b/>
                <w:color w:val="FFC000"/>
                <w:sz w:val="26"/>
                <w:szCs w:val="26"/>
              </w:rPr>
              <w:t xml:space="preserve">DIBUJO TÉCNICO   6to. D </w:t>
            </w:r>
            <w:r w:rsidRPr="00EA5D65">
              <w:rPr>
                <w:b/>
                <w:color w:val="FFC000"/>
                <w:sz w:val="24"/>
                <w:szCs w:val="24"/>
              </w:rPr>
              <w:t>(ANGÉLICA)</w:t>
            </w:r>
          </w:p>
        </w:tc>
        <w:tc>
          <w:tcPr>
            <w:tcW w:w="1418" w:type="dxa"/>
            <w:shd w:val="clear" w:color="auto" w:fill="FFC000"/>
          </w:tcPr>
          <w:p w:rsidR="00CE361F" w:rsidRPr="00F2626B" w:rsidRDefault="00CE361F" w:rsidP="00F2626B">
            <w:pPr>
              <w:jc w:val="center"/>
              <w:rPr>
                <w:rFonts w:ascii="Calibri" w:hAnsi="Calibri"/>
                <w:b/>
                <w:color w:val="002060"/>
                <w:sz w:val="26"/>
                <w:szCs w:val="26"/>
              </w:rPr>
            </w:pPr>
            <w:r w:rsidRPr="00F2626B">
              <w:rPr>
                <w:rFonts w:ascii="Calibri" w:hAnsi="Calibri"/>
                <w:b/>
                <w:color w:val="002060"/>
                <w:sz w:val="26"/>
                <w:szCs w:val="26"/>
              </w:rPr>
              <w:t>CIRCUITOS DE CONTROL 2do. F (ALDO)</w:t>
            </w:r>
          </w:p>
        </w:tc>
        <w:tc>
          <w:tcPr>
            <w:tcW w:w="1276" w:type="dxa"/>
            <w:shd w:val="clear" w:color="auto" w:fill="auto"/>
          </w:tcPr>
          <w:p w:rsidR="00CE361F" w:rsidRPr="008664C9" w:rsidRDefault="00CE361F" w:rsidP="006924E5">
            <w:pPr>
              <w:tabs>
                <w:tab w:val="left" w:pos="9525"/>
              </w:tabs>
              <w:jc w:val="center"/>
            </w:pPr>
          </w:p>
        </w:tc>
      </w:tr>
      <w:tr w:rsidR="00CE361F" w:rsidRPr="008664C9" w:rsidTr="00D21D8F">
        <w:trPr>
          <w:trHeight w:val="1738"/>
        </w:trPr>
        <w:tc>
          <w:tcPr>
            <w:tcW w:w="1745" w:type="dxa"/>
          </w:tcPr>
          <w:p w:rsidR="00CE361F" w:rsidRPr="00DB5366" w:rsidRDefault="00CE361F" w:rsidP="00D626C6">
            <w:pPr>
              <w:tabs>
                <w:tab w:val="left" w:pos="9525"/>
              </w:tabs>
              <w:rPr>
                <w:lang w:val="en-US"/>
              </w:rPr>
            </w:pPr>
            <w:r w:rsidRPr="00DB5366">
              <w:rPr>
                <w:lang w:val="en-US"/>
              </w:rPr>
              <w:lastRenderedPageBreak/>
              <w:t>7:00-7:50</w:t>
            </w:r>
          </w:p>
        </w:tc>
        <w:tc>
          <w:tcPr>
            <w:tcW w:w="1511" w:type="dxa"/>
            <w:shd w:val="clear" w:color="auto" w:fill="auto"/>
          </w:tcPr>
          <w:p w:rsidR="00CE361F" w:rsidRPr="00182AE3" w:rsidRDefault="00CE361F" w:rsidP="00D626C6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  <w:tc>
          <w:tcPr>
            <w:tcW w:w="1814" w:type="dxa"/>
            <w:shd w:val="clear" w:color="auto" w:fill="00B050"/>
          </w:tcPr>
          <w:p w:rsidR="00CE361F" w:rsidRPr="00FF7199" w:rsidRDefault="00CE361F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LEOYE II en 2do. E (EDEL)</w:t>
            </w:r>
          </w:p>
        </w:tc>
        <w:tc>
          <w:tcPr>
            <w:tcW w:w="1871" w:type="dxa"/>
            <w:shd w:val="clear" w:color="auto" w:fill="FF0000"/>
          </w:tcPr>
          <w:p w:rsidR="00CE361F" w:rsidRPr="00573257" w:rsidRDefault="00CE361F" w:rsidP="00D626C6">
            <w:pPr>
              <w:tabs>
                <w:tab w:val="left" w:pos="9525"/>
              </w:tabs>
              <w:jc w:val="center"/>
            </w:pPr>
            <w:r>
              <w:rPr>
                <w:color w:val="FFFFFF" w:themeColor="background1"/>
              </w:rPr>
              <w:t>MATEMATICA APLICADA 6TO D</w:t>
            </w:r>
            <w:r w:rsidRPr="00573257">
              <w:rPr>
                <w:color w:val="FFFFFF" w:themeColor="background1"/>
              </w:rPr>
              <w:t xml:space="preserve"> (MARIO)</w:t>
            </w:r>
          </w:p>
        </w:tc>
        <w:tc>
          <w:tcPr>
            <w:tcW w:w="1701" w:type="dxa"/>
            <w:shd w:val="clear" w:color="auto" w:fill="000000" w:themeFill="text1"/>
          </w:tcPr>
          <w:p w:rsidR="00CE361F" w:rsidRPr="00573257" w:rsidRDefault="00CE361F" w:rsidP="00D626C6">
            <w:pPr>
              <w:tabs>
                <w:tab w:val="left" w:pos="9525"/>
              </w:tabs>
              <w:jc w:val="center"/>
            </w:pPr>
            <w:r w:rsidRPr="00FF1ED5">
              <w:rPr>
                <w:b/>
                <w:color w:val="FFFFFF" w:themeColor="background1"/>
              </w:rPr>
              <w:t xml:space="preserve">SOPORTE TÉCNICO A DISTANCIA </w:t>
            </w:r>
            <w:r>
              <w:rPr>
                <w:b/>
                <w:color w:val="FFFFFF" w:themeColor="background1"/>
              </w:rPr>
              <w:t xml:space="preserve">   </w:t>
            </w:r>
            <w:r w:rsidRPr="00FF1ED5">
              <w:rPr>
                <w:b/>
                <w:color w:val="FFFFFF" w:themeColor="background1"/>
              </w:rPr>
              <w:t>4to. E (ERIKA)</w:t>
            </w:r>
          </w:p>
        </w:tc>
        <w:tc>
          <w:tcPr>
            <w:tcW w:w="1417" w:type="dxa"/>
            <w:shd w:val="clear" w:color="auto" w:fill="auto"/>
          </w:tcPr>
          <w:p w:rsidR="00CE361F" w:rsidRPr="00BB1130" w:rsidRDefault="00CE361F" w:rsidP="00A9736D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418" w:type="dxa"/>
            <w:shd w:val="clear" w:color="auto" w:fill="FFFF00"/>
          </w:tcPr>
          <w:p w:rsidR="00CE361F" w:rsidRPr="00DB5366" w:rsidRDefault="00CE361F" w:rsidP="00D626C6">
            <w:pPr>
              <w:tabs>
                <w:tab w:val="left" w:pos="9525"/>
              </w:tabs>
              <w:jc w:val="center"/>
              <w:rPr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INGLES IV 4TO F</w:t>
            </w:r>
            <w:r w:rsidRPr="00BC2BF9">
              <w:rPr>
                <w:b/>
                <w:color w:val="000000" w:themeColor="text1"/>
                <w:lang w:val="en-US"/>
              </w:rPr>
              <w:t xml:space="preserve"> (TOMAS)</w:t>
            </w:r>
          </w:p>
        </w:tc>
        <w:tc>
          <w:tcPr>
            <w:tcW w:w="1418" w:type="dxa"/>
            <w:shd w:val="clear" w:color="auto" w:fill="7030A0"/>
          </w:tcPr>
          <w:p w:rsidR="00CE361F" w:rsidRPr="00DB5366" w:rsidRDefault="00CE361F" w:rsidP="00D626C6">
            <w:pPr>
              <w:tabs>
                <w:tab w:val="left" w:pos="9525"/>
              </w:tabs>
              <w:jc w:val="center"/>
              <w:rPr>
                <w:lang w:val="en-US"/>
              </w:rPr>
            </w:pPr>
            <w:r w:rsidRPr="00684544">
              <w:rPr>
                <w:color w:val="FFFF00"/>
                <w:lang w:val="en-US"/>
              </w:rPr>
              <w:t>ECONOMIA 6TO E (HUGO)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CE361F" w:rsidRPr="008664C9" w:rsidRDefault="00CE361F" w:rsidP="00A9736D">
            <w:pPr>
              <w:tabs>
                <w:tab w:val="left" w:pos="9525"/>
              </w:tabs>
              <w:jc w:val="center"/>
              <w:rPr>
                <w:b/>
                <w:color w:val="FF0000"/>
              </w:rPr>
            </w:pPr>
            <w:r w:rsidRPr="008664C9">
              <w:rPr>
                <w:b/>
                <w:color w:val="FF0000"/>
              </w:rPr>
              <w:t>CALCULO DIFERENCIA</w:t>
            </w:r>
            <w:r>
              <w:rPr>
                <w:b/>
                <w:color w:val="FF0000"/>
              </w:rPr>
              <w:t>L</w:t>
            </w:r>
            <w:r w:rsidRPr="008664C9">
              <w:rPr>
                <w:b/>
                <w:color w:val="FF0000"/>
              </w:rPr>
              <w:t xml:space="preserve"> 4TO D (MARTIN)</w:t>
            </w:r>
          </w:p>
        </w:tc>
        <w:tc>
          <w:tcPr>
            <w:tcW w:w="1417" w:type="dxa"/>
            <w:shd w:val="clear" w:color="auto" w:fill="0070C0"/>
          </w:tcPr>
          <w:p w:rsidR="00CE361F" w:rsidRPr="00EA5F42" w:rsidRDefault="00CE361F" w:rsidP="00C471A4">
            <w:pPr>
              <w:tabs>
                <w:tab w:val="left" w:pos="9525"/>
              </w:tabs>
              <w:rPr>
                <w:sz w:val="20"/>
                <w:szCs w:val="20"/>
              </w:rPr>
            </w:pPr>
            <w:r w:rsidRPr="00EA5F42">
              <w:rPr>
                <w:b/>
                <w:color w:val="FFFF00"/>
                <w:sz w:val="20"/>
                <w:szCs w:val="20"/>
              </w:rPr>
              <w:t>ACTUALIZA LOS RECURSOS DE LA RED LAN 6to. B (HERIBERTO)</w:t>
            </w:r>
          </w:p>
        </w:tc>
        <w:tc>
          <w:tcPr>
            <w:tcW w:w="1418" w:type="dxa"/>
            <w:shd w:val="clear" w:color="auto" w:fill="FFC000"/>
          </w:tcPr>
          <w:p w:rsidR="00CE361F" w:rsidRPr="008664C9" w:rsidRDefault="00CE361F" w:rsidP="00EA5D65">
            <w:pPr>
              <w:jc w:val="center"/>
            </w:pPr>
            <w:r w:rsidRPr="00EA5D65">
              <w:rPr>
                <w:rFonts w:ascii="Calibri" w:hAnsi="Calibri"/>
                <w:b/>
                <w:color w:val="002060"/>
                <w:sz w:val="26"/>
                <w:szCs w:val="26"/>
              </w:rPr>
              <w:t>CIRCUITOS DE CONTROL 2do. F (ALDO)</w:t>
            </w:r>
          </w:p>
        </w:tc>
        <w:tc>
          <w:tcPr>
            <w:tcW w:w="1276" w:type="dxa"/>
            <w:shd w:val="clear" w:color="auto" w:fill="auto"/>
          </w:tcPr>
          <w:p w:rsidR="00CE361F" w:rsidRPr="008664C9" w:rsidRDefault="00CE361F" w:rsidP="00D626C6">
            <w:pPr>
              <w:tabs>
                <w:tab w:val="left" w:pos="9525"/>
              </w:tabs>
              <w:jc w:val="center"/>
            </w:pPr>
          </w:p>
        </w:tc>
      </w:tr>
      <w:tr w:rsidR="00CE361F" w:rsidRPr="005442FC" w:rsidTr="00684544">
        <w:trPr>
          <w:trHeight w:val="263"/>
        </w:trPr>
        <w:tc>
          <w:tcPr>
            <w:tcW w:w="1745" w:type="dxa"/>
          </w:tcPr>
          <w:p w:rsidR="00CE361F" w:rsidRDefault="00CE361F" w:rsidP="00D626C6">
            <w:pPr>
              <w:tabs>
                <w:tab w:val="left" w:pos="9525"/>
              </w:tabs>
            </w:pPr>
            <w:r w:rsidRPr="00DB5366">
              <w:rPr>
                <w:lang w:val="en-US"/>
              </w:rPr>
              <w:t>7:50-8</w:t>
            </w:r>
            <w:r>
              <w:t>:40</w:t>
            </w:r>
          </w:p>
        </w:tc>
        <w:tc>
          <w:tcPr>
            <w:tcW w:w="1511" w:type="dxa"/>
            <w:shd w:val="clear" w:color="auto" w:fill="auto"/>
          </w:tcPr>
          <w:p w:rsidR="00CE361F" w:rsidRPr="00182AE3" w:rsidRDefault="00CE361F" w:rsidP="00D626C6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  <w:tc>
          <w:tcPr>
            <w:tcW w:w="1814" w:type="dxa"/>
            <w:shd w:val="clear" w:color="auto" w:fill="00B050"/>
          </w:tcPr>
          <w:p w:rsidR="00CE361F" w:rsidRPr="00FF7199" w:rsidRDefault="00CE361F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LEOYE II en 2do. F (EDEL)</w:t>
            </w:r>
          </w:p>
        </w:tc>
        <w:tc>
          <w:tcPr>
            <w:tcW w:w="1871" w:type="dxa"/>
            <w:shd w:val="clear" w:color="auto" w:fill="FF0000"/>
          </w:tcPr>
          <w:p w:rsidR="00CE361F" w:rsidRPr="00573257" w:rsidRDefault="00CE361F" w:rsidP="00C471A4">
            <w:pPr>
              <w:tabs>
                <w:tab w:val="left" w:pos="9525"/>
              </w:tabs>
              <w:jc w:val="center"/>
            </w:pPr>
            <w:r>
              <w:rPr>
                <w:color w:val="FFFFFF" w:themeColor="background1"/>
              </w:rPr>
              <w:t>MATEMATICA APLICADA 6TO D</w:t>
            </w:r>
            <w:r w:rsidRPr="00573257">
              <w:rPr>
                <w:color w:val="FFFFFF" w:themeColor="background1"/>
              </w:rPr>
              <w:t xml:space="preserve"> (MARIO)</w:t>
            </w:r>
          </w:p>
        </w:tc>
        <w:tc>
          <w:tcPr>
            <w:tcW w:w="1701" w:type="dxa"/>
            <w:shd w:val="clear" w:color="auto" w:fill="000000" w:themeFill="text1"/>
          </w:tcPr>
          <w:p w:rsidR="00CE361F" w:rsidRPr="00573257" w:rsidRDefault="00CE361F" w:rsidP="00D626C6">
            <w:pPr>
              <w:tabs>
                <w:tab w:val="left" w:pos="9525"/>
              </w:tabs>
              <w:jc w:val="center"/>
            </w:pPr>
            <w:r w:rsidRPr="00A72306">
              <w:rPr>
                <w:color w:val="FFFFFF" w:themeColor="background1"/>
              </w:rPr>
              <w:t>ADMINISTRA UNA RED LAN 6TO. B (ERIKA)</w:t>
            </w:r>
          </w:p>
        </w:tc>
        <w:tc>
          <w:tcPr>
            <w:tcW w:w="1417" w:type="dxa"/>
            <w:shd w:val="clear" w:color="auto" w:fill="auto"/>
          </w:tcPr>
          <w:p w:rsidR="00CE361F" w:rsidRPr="00BB1130" w:rsidRDefault="00CE361F" w:rsidP="00A83D1B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418" w:type="dxa"/>
            <w:shd w:val="clear" w:color="auto" w:fill="FFFF00"/>
          </w:tcPr>
          <w:p w:rsidR="00CE361F" w:rsidRPr="005442FC" w:rsidRDefault="00CE361F" w:rsidP="00D626C6">
            <w:pPr>
              <w:tabs>
                <w:tab w:val="left" w:pos="9525"/>
              </w:tabs>
              <w:jc w:val="center"/>
              <w:rPr>
                <w:b/>
                <w:color w:val="7030A0"/>
              </w:rPr>
            </w:pPr>
            <w:r w:rsidRPr="005442FC">
              <w:rPr>
                <w:b/>
                <w:color w:val="000000" w:themeColor="text1"/>
              </w:rPr>
              <w:t>INGLES IV 4TO E (TOMAS)</w:t>
            </w:r>
          </w:p>
        </w:tc>
        <w:tc>
          <w:tcPr>
            <w:tcW w:w="1418" w:type="dxa"/>
            <w:shd w:val="clear" w:color="auto" w:fill="7030A0"/>
          </w:tcPr>
          <w:p w:rsidR="00CE361F" w:rsidRPr="005442FC" w:rsidRDefault="00CE361F" w:rsidP="00D626C6">
            <w:pPr>
              <w:tabs>
                <w:tab w:val="left" w:pos="9525"/>
              </w:tabs>
              <w:jc w:val="center"/>
            </w:pPr>
            <w:r w:rsidRPr="00684544">
              <w:rPr>
                <w:color w:val="FFFF00"/>
              </w:rPr>
              <w:t>PROYECTO ECOTURISTICOS 6TO E (HUGO)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CE361F" w:rsidRPr="005442FC" w:rsidRDefault="00CE361F" w:rsidP="00D626C6">
            <w:pPr>
              <w:tabs>
                <w:tab w:val="left" w:pos="9525"/>
              </w:tabs>
              <w:jc w:val="center"/>
            </w:pPr>
            <w:r w:rsidRPr="008664C9">
              <w:rPr>
                <w:b/>
                <w:color w:val="FF0000"/>
              </w:rPr>
              <w:t>CALCULO DIFERENCIA</w:t>
            </w:r>
            <w:r>
              <w:rPr>
                <w:b/>
                <w:color w:val="FF0000"/>
              </w:rPr>
              <w:t>L</w:t>
            </w:r>
            <w:r w:rsidRPr="008664C9">
              <w:rPr>
                <w:b/>
                <w:color w:val="FF0000"/>
              </w:rPr>
              <w:t xml:space="preserve"> 4TO D (MARTIN)</w:t>
            </w:r>
          </w:p>
        </w:tc>
        <w:tc>
          <w:tcPr>
            <w:tcW w:w="1417" w:type="dxa"/>
            <w:shd w:val="clear" w:color="auto" w:fill="auto"/>
          </w:tcPr>
          <w:p w:rsidR="00CE361F" w:rsidRPr="005442FC" w:rsidRDefault="00CE361F" w:rsidP="00D626C6">
            <w:pPr>
              <w:tabs>
                <w:tab w:val="left" w:pos="9525"/>
              </w:tabs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CE361F" w:rsidRPr="005442FC" w:rsidRDefault="00CE361F" w:rsidP="00D626C6">
            <w:pPr>
              <w:tabs>
                <w:tab w:val="left" w:pos="9525"/>
              </w:tabs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CE361F" w:rsidRPr="005442FC" w:rsidRDefault="00CE361F" w:rsidP="00D626C6">
            <w:pPr>
              <w:tabs>
                <w:tab w:val="left" w:pos="9525"/>
              </w:tabs>
              <w:jc w:val="center"/>
            </w:pPr>
          </w:p>
        </w:tc>
      </w:tr>
    </w:tbl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322BB8" w:rsidRDefault="00322BB8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D21D8F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5958CC" w:rsidRPr="00EC48E9" w:rsidRDefault="00D21D8F" w:rsidP="005958CC">
      <w:pPr>
        <w:tabs>
          <w:tab w:val="left" w:pos="952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J</w:t>
      </w:r>
      <w:r w:rsidR="005958CC">
        <w:rPr>
          <w:b/>
          <w:sz w:val="32"/>
          <w:szCs w:val="32"/>
        </w:rPr>
        <w:t>UEVES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984"/>
        <w:gridCol w:w="1701"/>
        <w:gridCol w:w="1418"/>
        <w:gridCol w:w="1701"/>
        <w:gridCol w:w="1559"/>
        <w:gridCol w:w="1559"/>
        <w:gridCol w:w="1560"/>
        <w:gridCol w:w="1275"/>
        <w:gridCol w:w="1447"/>
      </w:tblGrid>
      <w:tr w:rsidR="005958CC" w:rsidTr="007476C0">
        <w:trPr>
          <w:trHeight w:val="263"/>
        </w:trPr>
        <w:tc>
          <w:tcPr>
            <w:tcW w:w="1242" w:type="dxa"/>
          </w:tcPr>
          <w:p w:rsidR="005958CC" w:rsidRDefault="005958CC" w:rsidP="00E82D8D">
            <w:pPr>
              <w:tabs>
                <w:tab w:val="left" w:pos="9525"/>
              </w:tabs>
            </w:pPr>
            <w:r>
              <w:t>HORA</w:t>
            </w:r>
          </w:p>
        </w:tc>
        <w:tc>
          <w:tcPr>
            <w:tcW w:w="1418" w:type="dxa"/>
          </w:tcPr>
          <w:p w:rsidR="005958CC" w:rsidRPr="0045073F" w:rsidRDefault="005958CC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CIENCIAS</w:t>
            </w:r>
          </w:p>
        </w:tc>
        <w:tc>
          <w:tcPr>
            <w:tcW w:w="1701" w:type="dxa"/>
          </w:tcPr>
          <w:p w:rsidR="005958CC" w:rsidRPr="0072106E" w:rsidRDefault="005958CC" w:rsidP="00E82D8D">
            <w:pPr>
              <w:tabs>
                <w:tab w:val="left" w:pos="9525"/>
              </w:tabs>
              <w:jc w:val="center"/>
              <w:rPr>
                <w:b/>
                <w:sz w:val="21"/>
                <w:szCs w:val="21"/>
              </w:rPr>
            </w:pPr>
            <w:r w:rsidRPr="0072106E">
              <w:rPr>
                <w:b/>
                <w:sz w:val="21"/>
                <w:szCs w:val="21"/>
              </w:rPr>
              <w:t>COMUNICACIÓN</w:t>
            </w:r>
          </w:p>
        </w:tc>
        <w:tc>
          <w:tcPr>
            <w:tcW w:w="1984" w:type="dxa"/>
          </w:tcPr>
          <w:p w:rsidR="005958CC" w:rsidRPr="0045073F" w:rsidRDefault="005958CC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MATEMÁ</w:t>
            </w:r>
            <w:r w:rsidRPr="0045073F">
              <w:rPr>
                <w:b/>
              </w:rPr>
              <w:t>TI</w:t>
            </w:r>
            <w:r>
              <w:rPr>
                <w:b/>
              </w:rPr>
              <w:t>CA</w:t>
            </w:r>
            <w:r w:rsidR="0072106E">
              <w:rPr>
                <w:b/>
              </w:rPr>
              <w:t>S</w:t>
            </w:r>
          </w:p>
        </w:tc>
        <w:tc>
          <w:tcPr>
            <w:tcW w:w="1701" w:type="dxa"/>
          </w:tcPr>
          <w:p w:rsidR="005958CC" w:rsidRPr="0045073F" w:rsidRDefault="005958CC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CÓ</w:t>
            </w:r>
            <w:r w:rsidRPr="0045073F">
              <w:rPr>
                <w:b/>
              </w:rPr>
              <w:t>MPUTO</w:t>
            </w:r>
          </w:p>
        </w:tc>
        <w:tc>
          <w:tcPr>
            <w:tcW w:w="1418" w:type="dxa"/>
          </w:tcPr>
          <w:p w:rsidR="005958CC" w:rsidRPr="0045073F" w:rsidRDefault="005958CC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SOCIALES</w:t>
            </w:r>
          </w:p>
        </w:tc>
        <w:tc>
          <w:tcPr>
            <w:tcW w:w="1701" w:type="dxa"/>
          </w:tcPr>
          <w:p w:rsidR="005958CC" w:rsidRPr="0045073F" w:rsidRDefault="005958CC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INGL</w:t>
            </w:r>
            <w:r>
              <w:rPr>
                <w:b/>
              </w:rPr>
              <w:t>É</w:t>
            </w:r>
            <w:r w:rsidRPr="0045073F">
              <w:rPr>
                <w:b/>
              </w:rPr>
              <w:t>S</w:t>
            </w:r>
          </w:p>
        </w:tc>
        <w:tc>
          <w:tcPr>
            <w:tcW w:w="1559" w:type="dxa"/>
          </w:tcPr>
          <w:p w:rsidR="005958CC" w:rsidRPr="0045073F" w:rsidRDefault="005958CC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TURISMO</w:t>
            </w:r>
          </w:p>
        </w:tc>
        <w:tc>
          <w:tcPr>
            <w:tcW w:w="1559" w:type="dxa"/>
          </w:tcPr>
          <w:p w:rsidR="005958CC" w:rsidRPr="0045073F" w:rsidRDefault="00DD18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AULA- 7</w:t>
            </w:r>
          </w:p>
        </w:tc>
        <w:tc>
          <w:tcPr>
            <w:tcW w:w="1560" w:type="dxa"/>
          </w:tcPr>
          <w:p w:rsidR="005958CC" w:rsidRPr="0045073F" w:rsidRDefault="005958CC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 xml:space="preserve">AULA- </w:t>
            </w:r>
            <w:r w:rsidR="00DD18B5">
              <w:rPr>
                <w:b/>
              </w:rPr>
              <w:t>8</w:t>
            </w:r>
          </w:p>
        </w:tc>
        <w:tc>
          <w:tcPr>
            <w:tcW w:w="1275" w:type="dxa"/>
          </w:tcPr>
          <w:p w:rsidR="005958CC" w:rsidRPr="0045073F" w:rsidRDefault="00DD18B5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AULA-9</w:t>
            </w:r>
          </w:p>
        </w:tc>
        <w:tc>
          <w:tcPr>
            <w:tcW w:w="1447" w:type="dxa"/>
          </w:tcPr>
          <w:p w:rsidR="005958CC" w:rsidRPr="0045073F" w:rsidRDefault="005958CC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EMSAMB</w:t>
            </w:r>
            <w:r>
              <w:rPr>
                <w:b/>
              </w:rPr>
              <w:t>LE</w:t>
            </w:r>
          </w:p>
        </w:tc>
      </w:tr>
      <w:tr w:rsidR="006C37CE" w:rsidRPr="00FA3C05" w:rsidTr="00BA4B01">
        <w:trPr>
          <w:trHeight w:val="1952"/>
        </w:trPr>
        <w:tc>
          <w:tcPr>
            <w:tcW w:w="1242" w:type="dxa"/>
          </w:tcPr>
          <w:p w:rsidR="006C37CE" w:rsidRDefault="006C37CE" w:rsidP="005958CC">
            <w:pPr>
              <w:tabs>
                <w:tab w:val="left" w:pos="9525"/>
              </w:tabs>
            </w:pPr>
            <w:r>
              <w:t>2:20- 3:10</w:t>
            </w:r>
          </w:p>
        </w:tc>
        <w:tc>
          <w:tcPr>
            <w:tcW w:w="1418" w:type="dxa"/>
            <w:shd w:val="clear" w:color="auto" w:fill="FF0066"/>
          </w:tcPr>
          <w:p w:rsidR="006C37CE" w:rsidRPr="009F5CA6" w:rsidRDefault="006C37CE" w:rsidP="004E07DB">
            <w:pPr>
              <w:jc w:val="center"/>
              <w:rPr>
                <w:rFonts w:ascii="Calibri" w:hAnsi="Calibri"/>
                <w:color w:val="FFFFFF"/>
                <w:lang w:val="en-US"/>
              </w:rPr>
            </w:pPr>
            <w:r w:rsidRPr="009F5CA6">
              <w:rPr>
                <w:rFonts w:ascii="Calibri" w:hAnsi="Calibri"/>
                <w:color w:val="FFFFFF"/>
                <w:lang w:val="en-US"/>
              </w:rPr>
              <w:t>FÍSICA I      4TO. D (ARELIA)</w:t>
            </w:r>
          </w:p>
          <w:p w:rsidR="006C37CE" w:rsidRPr="009F5CA6" w:rsidRDefault="006C37CE" w:rsidP="005958CC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  <w:tc>
          <w:tcPr>
            <w:tcW w:w="1701" w:type="dxa"/>
            <w:shd w:val="clear" w:color="auto" w:fill="92D050"/>
          </w:tcPr>
          <w:p w:rsidR="006C37CE" w:rsidRDefault="006C37CE" w:rsidP="00662802">
            <w:pPr>
              <w:jc w:val="center"/>
              <w:rPr>
                <w:rFonts w:ascii="Calibri" w:hAnsi="Calibri"/>
                <w:b/>
                <w:bCs/>
                <w:color w:val="7030A0"/>
                <w:sz w:val="30"/>
                <w:szCs w:val="30"/>
              </w:rPr>
            </w:pPr>
            <w:r>
              <w:rPr>
                <w:rFonts w:ascii="Calibri" w:hAnsi="Calibri"/>
                <w:b/>
                <w:bCs/>
                <w:color w:val="7030A0"/>
                <w:sz w:val="30"/>
                <w:szCs w:val="30"/>
              </w:rPr>
              <w:t>ADMON. 6TO. D (EDEL)</w:t>
            </w:r>
          </w:p>
          <w:p w:rsidR="006C37CE" w:rsidRPr="004E07DB" w:rsidRDefault="006C37CE" w:rsidP="005958CC">
            <w:pPr>
              <w:tabs>
                <w:tab w:val="left" w:pos="9525"/>
              </w:tabs>
              <w:jc w:val="center"/>
            </w:pPr>
          </w:p>
        </w:tc>
        <w:tc>
          <w:tcPr>
            <w:tcW w:w="1984" w:type="dxa"/>
            <w:shd w:val="clear" w:color="auto" w:fill="FF0000"/>
          </w:tcPr>
          <w:p w:rsidR="006C37CE" w:rsidRDefault="006C37CE" w:rsidP="00B54943">
            <w:pPr>
              <w:jc w:val="center"/>
              <w:rPr>
                <w:rFonts w:ascii="Calibri" w:hAnsi="Calibri"/>
                <w:color w:val="EEECE1"/>
                <w:sz w:val="32"/>
                <w:szCs w:val="32"/>
              </w:rPr>
            </w:pPr>
            <w:r>
              <w:rPr>
                <w:rFonts w:ascii="Calibri" w:hAnsi="Calibri"/>
                <w:color w:val="EEECE1"/>
                <w:sz w:val="32"/>
                <w:szCs w:val="32"/>
              </w:rPr>
              <w:t>CÁLCULO DIF. 4TO. E (MARIO)</w:t>
            </w:r>
          </w:p>
          <w:p w:rsidR="006C37CE" w:rsidRPr="004E07DB" w:rsidRDefault="006C37CE" w:rsidP="005958CC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auto"/>
          </w:tcPr>
          <w:p w:rsidR="006C37CE" w:rsidRPr="004E07DB" w:rsidRDefault="006C37CE" w:rsidP="005958CC">
            <w:pPr>
              <w:tabs>
                <w:tab w:val="left" w:pos="9525"/>
              </w:tabs>
              <w:jc w:val="center"/>
            </w:pPr>
          </w:p>
        </w:tc>
        <w:tc>
          <w:tcPr>
            <w:tcW w:w="1418" w:type="dxa"/>
            <w:shd w:val="clear" w:color="auto" w:fill="7030A0"/>
          </w:tcPr>
          <w:p w:rsidR="006C37CE" w:rsidRPr="0092064D" w:rsidRDefault="006C37CE" w:rsidP="00BF74B4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  <w:r>
              <w:rPr>
                <w:b/>
                <w:color w:val="FFFF00"/>
              </w:rPr>
              <w:t>ADMON.</w:t>
            </w:r>
            <w:r w:rsidRPr="00684544">
              <w:rPr>
                <w:b/>
                <w:color w:val="FFFF00"/>
              </w:rPr>
              <w:t xml:space="preserve"> 6TO E (HUGO)</w:t>
            </w:r>
          </w:p>
        </w:tc>
        <w:tc>
          <w:tcPr>
            <w:tcW w:w="1701" w:type="dxa"/>
            <w:shd w:val="clear" w:color="auto" w:fill="FFFF00"/>
          </w:tcPr>
          <w:p w:rsidR="006C37CE" w:rsidRDefault="006C37CE" w:rsidP="0091117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/>
                <w:sz w:val="30"/>
                <w:szCs w:val="30"/>
              </w:rPr>
              <w:t>INGLES 4TO. F (TOMÁS)</w:t>
            </w:r>
          </w:p>
          <w:p w:rsidR="006C37CE" w:rsidRPr="00182AE3" w:rsidRDefault="006C37CE" w:rsidP="00426C23">
            <w:pPr>
              <w:tabs>
                <w:tab w:val="left" w:pos="9525"/>
              </w:tabs>
              <w:jc w:val="center"/>
            </w:pPr>
          </w:p>
        </w:tc>
        <w:tc>
          <w:tcPr>
            <w:tcW w:w="1559" w:type="dxa"/>
            <w:shd w:val="clear" w:color="auto" w:fill="806000" w:themeFill="accent4" w:themeFillShade="80"/>
          </w:tcPr>
          <w:p w:rsidR="006C37CE" w:rsidRPr="00E263BC" w:rsidRDefault="006C37CE" w:rsidP="00A9736D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E263BC">
              <w:rPr>
                <w:color w:val="FFFFFF" w:themeColor="background1"/>
              </w:rPr>
              <w:t>MARCO LEGAL 2DO. E (ENRIQUE)</w:t>
            </w:r>
          </w:p>
        </w:tc>
        <w:tc>
          <w:tcPr>
            <w:tcW w:w="1559" w:type="dxa"/>
            <w:shd w:val="clear" w:color="auto" w:fill="auto"/>
          </w:tcPr>
          <w:p w:rsidR="006C37CE" w:rsidRPr="00E263BC" w:rsidRDefault="006C37CE" w:rsidP="000F620E">
            <w:pPr>
              <w:tabs>
                <w:tab w:val="left" w:pos="9525"/>
              </w:tabs>
              <w:jc w:val="center"/>
              <w:rPr>
                <w:color w:val="FFFF00"/>
              </w:rPr>
            </w:pPr>
          </w:p>
        </w:tc>
        <w:tc>
          <w:tcPr>
            <w:tcW w:w="1560" w:type="dxa"/>
            <w:shd w:val="clear" w:color="auto" w:fill="C45911" w:themeFill="accent2" w:themeFillShade="BF"/>
          </w:tcPr>
          <w:p w:rsidR="006C37CE" w:rsidRPr="00E04ECA" w:rsidRDefault="00F20209" w:rsidP="00E04ECA">
            <w:pPr>
              <w:jc w:val="center"/>
              <w:rPr>
                <w:rFonts w:ascii="Calibri" w:hAnsi="Calibri"/>
                <w:color w:val="C5D9F1"/>
                <w:sz w:val="28"/>
                <w:szCs w:val="28"/>
                <w:lang w:val="en-US"/>
              </w:rPr>
            </w:pPr>
            <w:r w:rsidRPr="00E04ECA">
              <w:rPr>
                <w:rFonts w:ascii="Calibri" w:hAnsi="Calibri"/>
                <w:color w:val="C5D9F1"/>
                <w:sz w:val="28"/>
                <w:szCs w:val="28"/>
                <w:lang w:val="en-US"/>
              </w:rPr>
              <w:t>MOTORES ELÉCT.</w:t>
            </w:r>
            <w:r w:rsidR="006C37CE" w:rsidRPr="00E04ECA">
              <w:rPr>
                <w:rFonts w:ascii="Calibri" w:hAnsi="Calibri"/>
                <w:color w:val="C5D9F1"/>
                <w:sz w:val="28"/>
                <w:szCs w:val="28"/>
                <w:lang w:val="en-US"/>
              </w:rPr>
              <w:t xml:space="preserve"> 2DO. F (ALDO)</w:t>
            </w:r>
          </w:p>
          <w:p w:rsidR="006C37CE" w:rsidRPr="00E04ECA" w:rsidRDefault="006C37CE" w:rsidP="00E04ECA">
            <w:pPr>
              <w:tabs>
                <w:tab w:val="left" w:pos="9525"/>
              </w:tabs>
              <w:jc w:val="center"/>
              <w:rPr>
                <w:color w:val="FFFF00"/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6C37CE" w:rsidRPr="00E04ECA" w:rsidRDefault="006C37CE" w:rsidP="005958CC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  <w:tc>
          <w:tcPr>
            <w:tcW w:w="1447" w:type="dxa"/>
            <w:shd w:val="clear" w:color="auto" w:fill="auto"/>
          </w:tcPr>
          <w:p w:rsidR="006C37CE" w:rsidRPr="00E04ECA" w:rsidRDefault="006C37CE" w:rsidP="005958CC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</w:tr>
      <w:tr w:rsidR="006C37CE" w:rsidRPr="00FA3C05" w:rsidTr="00BA4B01">
        <w:trPr>
          <w:trHeight w:val="1876"/>
        </w:trPr>
        <w:tc>
          <w:tcPr>
            <w:tcW w:w="1242" w:type="dxa"/>
          </w:tcPr>
          <w:p w:rsidR="006C37CE" w:rsidRDefault="006C37CE" w:rsidP="00921657">
            <w:pPr>
              <w:tabs>
                <w:tab w:val="left" w:pos="9525"/>
              </w:tabs>
            </w:pPr>
            <w:r>
              <w:t>3:10- 4:00</w:t>
            </w:r>
          </w:p>
        </w:tc>
        <w:tc>
          <w:tcPr>
            <w:tcW w:w="1418" w:type="dxa"/>
            <w:shd w:val="clear" w:color="auto" w:fill="FF0066"/>
          </w:tcPr>
          <w:p w:rsidR="006C37CE" w:rsidRPr="00E04ECA" w:rsidRDefault="006C37CE" w:rsidP="00BF74B4">
            <w:pPr>
              <w:jc w:val="center"/>
              <w:rPr>
                <w:rFonts w:ascii="Calibri" w:hAnsi="Calibri"/>
                <w:color w:val="FFFFFF"/>
                <w:lang w:val="en-US"/>
              </w:rPr>
            </w:pPr>
            <w:r w:rsidRPr="00E04ECA">
              <w:rPr>
                <w:rFonts w:ascii="Calibri" w:hAnsi="Calibri"/>
                <w:color w:val="FFFFFF"/>
                <w:lang w:val="en-US"/>
              </w:rPr>
              <w:t>FÍSICA I      4TO. D (ARELIA)</w:t>
            </w:r>
          </w:p>
          <w:p w:rsidR="006C37CE" w:rsidRPr="00E04ECA" w:rsidRDefault="006C37CE" w:rsidP="00BF74B4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  <w:tc>
          <w:tcPr>
            <w:tcW w:w="1701" w:type="dxa"/>
            <w:shd w:val="clear" w:color="auto" w:fill="92D050"/>
          </w:tcPr>
          <w:p w:rsidR="006C37CE" w:rsidRDefault="006C37CE" w:rsidP="00BF74B4">
            <w:pPr>
              <w:jc w:val="center"/>
              <w:rPr>
                <w:rFonts w:ascii="Calibri" w:hAnsi="Calibri"/>
                <w:b/>
                <w:bCs/>
                <w:color w:val="7030A0"/>
                <w:sz w:val="30"/>
                <w:szCs w:val="30"/>
              </w:rPr>
            </w:pPr>
            <w:r>
              <w:rPr>
                <w:rFonts w:ascii="Calibri" w:hAnsi="Calibri"/>
                <w:b/>
                <w:bCs/>
                <w:color w:val="7030A0"/>
                <w:sz w:val="30"/>
                <w:szCs w:val="30"/>
              </w:rPr>
              <w:t>ADMON. 6TO. D (EDEL)</w:t>
            </w:r>
          </w:p>
          <w:p w:rsidR="006C37CE" w:rsidRPr="004E07DB" w:rsidRDefault="006C37CE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984" w:type="dxa"/>
            <w:shd w:val="clear" w:color="auto" w:fill="FF0000"/>
          </w:tcPr>
          <w:p w:rsidR="006C37CE" w:rsidRDefault="006C37CE" w:rsidP="00BF74B4">
            <w:pPr>
              <w:jc w:val="center"/>
              <w:rPr>
                <w:rFonts w:ascii="Calibri" w:hAnsi="Calibri"/>
                <w:color w:val="EEECE1"/>
                <w:sz w:val="32"/>
                <w:szCs w:val="32"/>
              </w:rPr>
            </w:pPr>
            <w:r>
              <w:rPr>
                <w:rFonts w:ascii="Calibri" w:hAnsi="Calibri"/>
                <w:color w:val="EEECE1"/>
                <w:sz w:val="32"/>
                <w:szCs w:val="32"/>
              </w:rPr>
              <w:t>CÁLCULO DIF. 4TO. F (MARIO)</w:t>
            </w:r>
          </w:p>
          <w:p w:rsidR="006C37CE" w:rsidRPr="004E07DB" w:rsidRDefault="006C37CE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0070C0"/>
          </w:tcPr>
          <w:p w:rsidR="006C37CE" w:rsidRPr="00BA4B01" w:rsidRDefault="006C37CE" w:rsidP="00BA4F37">
            <w:pPr>
              <w:jc w:val="center"/>
              <w:rPr>
                <w:rFonts w:ascii="Calibri" w:hAnsi="Calibri"/>
                <w:color w:val="FFFF00"/>
                <w:sz w:val="26"/>
                <w:szCs w:val="26"/>
              </w:rPr>
            </w:pPr>
            <w:r w:rsidRPr="00BA4B01">
              <w:rPr>
                <w:rFonts w:ascii="Calibri" w:hAnsi="Calibri"/>
                <w:color w:val="FFFF00"/>
                <w:sz w:val="26"/>
                <w:szCs w:val="26"/>
              </w:rPr>
              <w:t>ACTUALIZA LOS RECURSOS DE LA  RED LAN  6TO. B (HERIBERTO)</w:t>
            </w:r>
          </w:p>
          <w:p w:rsidR="006C37CE" w:rsidRPr="00BA4B01" w:rsidRDefault="006C37CE" w:rsidP="00921657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7030A0"/>
          </w:tcPr>
          <w:p w:rsidR="006C37CE" w:rsidRPr="0092064D" w:rsidRDefault="006C37CE" w:rsidP="00BF74B4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  <w:r>
              <w:rPr>
                <w:b/>
                <w:color w:val="FFFF00"/>
              </w:rPr>
              <w:t>ADMON.</w:t>
            </w:r>
            <w:r w:rsidRPr="00684544">
              <w:rPr>
                <w:b/>
                <w:color w:val="FFFF00"/>
              </w:rPr>
              <w:t xml:space="preserve"> 6TO E (HUGO)</w:t>
            </w:r>
          </w:p>
        </w:tc>
        <w:tc>
          <w:tcPr>
            <w:tcW w:w="1701" w:type="dxa"/>
            <w:shd w:val="clear" w:color="auto" w:fill="FFFF00"/>
          </w:tcPr>
          <w:p w:rsidR="006C37CE" w:rsidRDefault="006C37CE" w:rsidP="0091117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/>
                <w:sz w:val="30"/>
                <w:szCs w:val="30"/>
              </w:rPr>
              <w:t>INGLES 4TO. E (TOMÁS)</w:t>
            </w:r>
          </w:p>
          <w:p w:rsidR="006C37CE" w:rsidRPr="00182AE3" w:rsidRDefault="006C37CE" w:rsidP="00921657">
            <w:pPr>
              <w:tabs>
                <w:tab w:val="left" w:pos="9525"/>
              </w:tabs>
              <w:jc w:val="center"/>
            </w:pPr>
          </w:p>
        </w:tc>
        <w:tc>
          <w:tcPr>
            <w:tcW w:w="1559" w:type="dxa"/>
            <w:shd w:val="clear" w:color="auto" w:fill="806000" w:themeFill="accent4" w:themeFillShade="80"/>
          </w:tcPr>
          <w:p w:rsidR="006C37CE" w:rsidRPr="00E263BC" w:rsidRDefault="006C37CE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E263BC">
              <w:rPr>
                <w:color w:val="FFFFFF" w:themeColor="background1"/>
              </w:rPr>
              <w:t>MARCO LEGAL 2DO. E (ENRIQUE)</w:t>
            </w:r>
          </w:p>
        </w:tc>
        <w:tc>
          <w:tcPr>
            <w:tcW w:w="1559" w:type="dxa"/>
            <w:shd w:val="clear" w:color="auto" w:fill="auto"/>
          </w:tcPr>
          <w:p w:rsidR="006C37CE" w:rsidRPr="00E263BC" w:rsidRDefault="006C37CE" w:rsidP="00BF74B4">
            <w:pPr>
              <w:tabs>
                <w:tab w:val="left" w:pos="9525"/>
              </w:tabs>
              <w:jc w:val="center"/>
              <w:rPr>
                <w:color w:val="FFFF00"/>
              </w:rPr>
            </w:pPr>
          </w:p>
        </w:tc>
        <w:tc>
          <w:tcPr>
            <w:tcW w:w="1560" w:type="dxa"/>
            <w:shd w:val="clear" w:color="auto" w:fill="C45911" w:themeFill="accent2" w:themeFillShade="BF"/>
          </w:tcPr>
          <w:p w:rsidR="006C37CE" w:rsidRPr="00F20209" w:rsidRDefault="00F20209" w:rsidP="00E04ECA">
            <w:pPr>
              <w:jc w:val="center"/>
              <w:rPr>
                <w:rFonts w:ascii="Calibri" w:hAnsi="Calibri"/>
                <w:color w:val="C5D9F1"/>
                <w:sz w:val="28"/>
                <w:szCs w:val="28"/>
                <w:lang w:val="en-US"/>
              </w:rPr>
            </w:pPr>
            <w:r w:rsidRPr="00F20209">
              <w:rPr>
                <w:rFonts w:ascii="Calibri" w:hAnsi="Calibri"/>
                <w:color w:val="C5D9F1"/>
                <w:sz w:val="28"/>
                <w:szCs w:val="28"/>
                <w:lang w:val="en-US"/>
              </w:rPr>
              <w:t>MOTORES ELÉCT. 2DO</w:t>
            </w:r>
            <w:r w:rsidR="006C37CE" w:rsidRPr="00F20209">
              <w:rPr>
                <w:rFonts w:ascii="Calibri" w:hAnsi="Calibri"/>
                <w:color w:val="C5D9F1"/>
                <w:sz w:val="28"/>
                <w:szCs w:val="28"/>
                <w:lang w:val="en-US"/>
              </w:rPr>
              <w:t>. F (ALDO)</w:t>
            </w:r>
          </w:p>
          <w:p w:rsidR="006C37CE" w:rsidRPr="00F20209" w:rsidRDefault="006C37CE" w:rsidP="00E04ECA">
            <w:pPr>
              <w:tabs>
                <w:tab w:val="left" w:pos="9525"/>
              </w:tabs>
              <w:jc w:val="center"/>
              <w:rPr>
                <w:color w:val="FFFF00"/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6C37CE" w:rsidRPr="00F20209" w:rsidRDefault="006C37CE" w:rsidP="00CB2380">
            <w:pPr>
              <w:tabs>
                <w:tab w:val="left" w:pos="9525"/>
              </w:tabs>
              <w:rPr>
                <w:lang w:val="en-US"/>
              </w:rPr>
            </w:pPr>
          </w:p>
        </w:tc>
        <w:tc>
          <w:tcPr>
            <w:tcW w:w="1447" w:type="dxa"/>
            <w:shd w:val="clear" w:color="auto" w:fill="auto"/>
          </w:tcPr>
          <w:p w:rsidR="006C37CE" w:rsidRPr="00F20209" w:rsidRDefault="006C37CE" w:rsidP="00921657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</w:tr>
      <w:tr w:rsidR="00CE2FAF" w:rsidRPr="00AE27B5" w:rsidTr="00BA4B01">
        <w:trPr>
          <w:trHeight w:val="2436"/>
        </w:trPr>
        <w:tc>
          <w:tcPr>
            <w:tcW w:w="1242" w:type="dxa"/>
          </w:tcPr>
          <w:p w:rsidR="00CE2FAF" w:rsidRPr="0091117B" w:rsidRDefault="00CE2FAF" w:rsidP="00921657">
            <w:pPr>
              <w:tabs>
                <w:tab w:val="left" w:pos="9525"/>
              </w:tabs>
            </w:pPr>
            <w:r w:rsidRPr="0091117B">
              <w:t>4:00-4:50</w:t>
            </w:r>
          </w:p>
        </w:tc>
        <w:tc>
          <w:tcPr>
            <w:tcW w:w="1418" w:type="dxa"/>
            <w:shd w:val="clear" w:color="auto" w:fill="FF0066"/>
          </w:tcPr>
          <w:p w:rsidR="00CE2FAF" w:rsidRPr="0091117B" w:rsidRDefault="00CE2FAF" w:rsidP="00BF74B4">
            <w:pPr>
              <w:jc w:val="center"/>
              <w:rPr>
                <w:rFonts w:ascii="Calibri" w:hAnsi="Calibri"/>
                <w:color w:val="FFFFFF"/>
              </w:rPr>
            </w:pPr>
            <w:r w:rsidRPr="0091117B">
              <w:rPr>
                <w:rFonts w:ascii="Calibri" w:hAnsi="Calibri"/>
                <w:color w:val="FFFFFF"/>
              </w:rPr>
              <w:t>FÍSICA I      4TO. E (ARELIA)</w:t>
            </w:r>
          </w:p>
          <w:p w:rsidR="00CE2FAF" w:rsidRPr="0091117B" w:rsidRDefault="00CE2FAF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701" w:type="dxa"/>
            <w:shd w:val="clear" w:color="auto" w:fill="92D050"/>
          </w:tcPr>
          <w:p w:rsidR="00CE2FAF" w:rsidRPr="009A41E9" w:rsidRDefault="00CE2FAF" w:rsidP="00372534">
            <w:pPr>
              <w:jc w:val="center"/>
              <w:rPr>
                <w:rFonts w:ascii="Calibri" w:hAnsi="Calibri"/>
                <w:b/>
                <w:bCs/>
                <w:color w:val="7030A0"/>
                <w:sz w:val="30"/>
                <w:szCs w:val="30"/>
                <w:lang w:val="en-US"/>
              </w:rPr>
            </w:pPr>
            <w:r w:rsidRPr="009A41E9">
              <w:rPr>
                <w:rFonts w:ascii="Calibri" w:hAnsi="Calibri"/>
                <w:b/>
                <w:bCs/>
                <w:color w:val="7030A0"/>
                <w:sz w:val="30"/>
                <w:szCs w:val="30"/>
                <w:lang w:val="en-US"/>
              </w:rPr>
              <w:t>LEOYE II 2DO. F (EDEL)</w:t>
            </w:r>
          </w:p>
          <w:p w:rsidR="00CE2FAF" w:rsidRPr="009A41E9" w:rsidRDefault="00CE2FAF" w:rsidP="00921657">
            <w:pPr>
              <w:tabs>
                <w:tab w:val="left" w:pos="9525"/>
              </w:tabs>
              <w:jc w:val="center"/>
              <w:rPr>
                <w:lang w:val="en-US"/>
              </w:rPr>
            </w:pPr>
          </w:p>
        </w:tc>
        <w:tc>
          <w:tcPr>
            <w:tcW w:w="1984" w:type="dxa"/>
            <w:shd w:val="clear" w:color="auto" w:fill="FF0000"/>
          </w:tcPr>
          <w:p w:rsidR="00CE2FAF" w:rsidRDefault="00CE2FAF" w:rsidP="00B54943">
            <w:pPr>
              <w:jc w:val="center"/>
              <w:rPr>
                <w:rFonts w:ascii="Calibri" w:hAnsi="Calibri"/>
                <w:color w:val="EEECE1"/>
                <w:sz w:val="32"/>
                <w:szCs w:val="32"/>
              </w:rPr>
            </w:pPr>
            <w:r>
              <w:rPr>
                <w:rFonts w:ascii="Calibri" w:hAnsi="Calibri"/>
                <w:color w:val="EEECE1"/>
                <w:sz w:val="32"/>
                <w:szCs w:val="32"/>
              </w:rPr>
              <w:t>MAT. APLICADA 6TO. D (MARIO)</w:t>
            </w:r>
          </w:p>
          <w:p w:rsidR="00CE2FAF" w:rsidRPr="00B54943" w:rsidRDefault="00CE2FAF" w:rsidP="00921657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0070C0"/>
          </w:tcPr>
          <w:p w:rsidR="00CE2FAF" w:rsidRPr="00BA4B01" w:rsidRDefault="00CE2FAF" w:rsidP="00BF74B4">
            <w:pPr>
              <w:jc w:val="center"/>
              <w:rPr>
                <w:rFonts w:ascii="Calibri" w:hAnsi="Calibri"/>
                <w:color w:val="FFFF00"/>
                <w:sz w:val="26"/>
                <w:szCs w:val="26"/>
              </w:rPr>
            </w:pPr>
            <w:r w:rsidRPr="00BA4B01">
              <w:rPr>
                <w:rFonts w:ascii="Calibri" w:hAnsi="Calibri"/>
                <w:color w:val="FFFF00"/>
                <w:sz w:val="26"/>
                <w:szCs w:val="26"/>
              </w:rPr>
              <w:t>ACTUALIZA LOS RECURSOS DE LA  RED LAN  6TO. B (HERIBERTO)</w:t>
            </w:r>
          </w:p>
          <w:p w:rsidR="00CE2FAF" w:rsidRPr="00BA4B01" w:rsidRDefault="00CE2FAF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7030A0"/>
          </w:tcPr>
          <w:p w:rsidR="00CE2FAF" w:rsidRPr="009436B8" w:rsidRDefault="00CE2FAF" w:rsidP="00BF74B4">
            <w:pPr>
              <w:tabs>
                <w:tab w:val="left" w:pos="9525"/>
              </w:tabs>
              <w:jc w:val="center"/>
              <w:rPr>
                <w:color w:val="1F4E79" w:themeColor="accent1" w:themeShade="80"/>
              </w:rPr>
            </w:pPr>
            <w:r w:rsidRPr="00725500">
              <w:rPr>
                <w:color w:val="FFFF00"/>
              </w:rPr>
              <w:t xml:space="preserve">DISEÑO DE RUTAS. (HUGO) </w:t>
            </w:r>
            <w:r w:rsidR="0057301B">
              <w:rPr>
                <w:color w:val="FFFF00"/>
              </w:rPr>
              <w:t xml:space="preserve">  </w:t>
            </w:r>
            <w:r w:rsidRPr="00725500">
              <w:rPr>
                <w:color w:val="FFFF00"/>
              </w:rPr>
              <w:t>4TO. D</w:t>
            </w:r>
          </w:p>
        </w:tc>
        <w:tc>
          <w:tcPr>
            <w:tcW w:w="1701" w:type="dxa"/>
            <w:shd w:val="clear" w:color="auto" w:fill="auto"/>
          </w:tcPr>
          <w:p w:rsidR="00CE2FAF" w:rsidRPr="00B54943" w:rsidRDefault="00CE2FAF" w:rsidP="00921657">
            <w:pPr>
              <w:tabs>
                <w:tab w:val="left" w:pos="9525"/>
              </w:tabs>
              <w:jc w:val="center"/>
            </w:pPr>
          </w:p>
        </w:tc>
        <w:tc>
          <w:tcPr>
            <w:tcW w:w="1559" w:type="dxa"/>
            <w:shd w:val="clear" w:color="auto" w:fill="806000" w:themeFill="accent4" w:themeFillShade="80"/>
          </w:tcPr>
          <w:p w:rsidR="00CE2FAF" w:rsidRPr="00E263BC" w:rsidRDefault="00CE2FAF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  <w:r w:rsidRPr="00E263BC">
              <w:rPr>
                <w:color w:val="FFFFFF" w:themeColor="background1"/>
              </w:rPr>
              <w:t>MARCO LEGAL 2DO. E (ENRIQUE)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CE2FAF" w:rsidRDefault="00CE2FAF" w:rsidP="00263A25">
            <w:pPr>
              <w:jc w:val="center"/>
              <w:rPr>
                <w:rFonts w:ascii="Calibri" w:hAnsi="Calibri"/>
                <w:b/>
                <w:bCs/>
                <w:color w:val="FF0000"/>
                <w:sz w:val="30"/>
                <w:szCs w:val="30"/>
              </w:rPr>
            </w:pPr>
            <w:r>
              <w:rPr>
                <w:rFonts w:ascii="Calibri" w:hAnsi="Calibri"/>
                <w:b/>
                <w:bCs/>
                <w:color w:val="FF0000"/>
                <w:sz w:val="30"/>
                <w:szCs w:val="30"/>
              </w:rPr>
              <w:t>TEMAS DE FÍSICA  6TO. E (MARTIN)</w:t>
            </w:r>
          </w:p>
          <w:p w:rsidR="00CE2FAF" w:rsidRPr="00E263BC" w:rsidRDefault="00CE2FAF" w:rsidP="00870660">
            <w:pPr>
              <w:tabs>
                <w:tab w:val="left" w:pos="9525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560" w:type="dxa"/>
            <w:shd w:val="clear" w:color="auto" w:fill="auto"/>
          </w:tcPr>
          <w:p w:rsidR="00CE2FAF" w:rsidRPr="00E263BC" w:rsidRDefault="00CE2FAF" w:rsidP="00921657">
            <w:pPr>
              <w:tabs>
                <w:tab w:val="left" w:pos="9525"/>
              </w:tabs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CE2FAF" w:rsidRPr="00287FA0" w:rsidRDefault="00CE2FAF" w:rsidP="00A9736D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  <w:tc>
          <w:tcPr>
            <w:tcW w:w="1447" w:type="dxa"/>
            <w:shd w:val="clear" w:color="auto" w:fill="00B0F0"/>
          </w:tcPr>
          <w:p w:rsidR="00CE2FAF" w:rsidRPr="00CE2FAF" w:rsidRDefault="00CE2FAF" w:rsidP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CE2FAF">
              <w:rPr>
                <w:rFonts w:ascii="Calibri" w:hAnsi="Calibri"/>
                <w:b/>
                <w:bCs/>
                <w:sz w:val="24"/>
                <w:szCs w:val="24"/>
              </w:rPr>
              <w:t>FABRICA Y REPARA PIEZAS MET. 4TO. F (SAÚL)</w:t>
            </w:r>
          </w:p>
          <w:p w:rsidR="00CE2FAF" w:rsidRPr="00CE2FAF" w:rsidRDefault="00CE2FAF" w:rsidP="00E04ECA">
            <w:pPr>
              <w:tabs>
                <w:tab w:val="left" w:pos="952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412397" w:rsidRPr="00921657" w:rsidTr="00103720">
        <w:trPr>
          <w:trHeight w:val="1957"/>
        </w:trPr>
        <w:tc>
          <w:tcPr>
            <w:tcW w:w="1242" w:type="dxa"/>
          </w:tcPr>
          <w:p w:rsidR="00412397" w:rsidRPr="00B54943" w:rsidRDefault="00412397" w:rsidP="00921657">
            <w:pPr>
              <w:tabs>
                <w:tab w:val="left" w:pos="9525"/>
              </w:tabs>
            </w:pPr>
            <w:r w:rsidRPr="00B54943">
              <w:t>5:20- 6:10</w:t>
            </w:r>
          </w:p>
        </w:tc>
        <w:tc>
          <w:tcPr>
            <w:tcW w:w="1418" w:type="dxa"/>
            <w:shd w:val="clear" w:color="auto" w:fill="00B050"/>
          </w:tcPr>
          <w:p w:rsidR="00412397" w:rsidRPr="00154E52" w:rsidRDefault="00412397" w:rsidP="00FD2A50">
            <w:pPr>
              <w:jc w:val="center"/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</w:pPr>
            <w:r w:rsidRPr="00154E52"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  <w:t>QUÍMICA II 2DO. F   (JOSÉ CARLOS)</w:t>
            </w:r>
          </w:p>
          <w:p w:rsidR="00412397" w:rsidRPr="00154E52" w:rsidRDefault="00412397" w:rsidP="00BF74B4">
            <w:pPr>
              <w:tabs>
                <w:tab w:val="left" w:pos="9525"/>
              </w:tabs>
              <w:jc w:val="center"/>
              <w:rPr>
                <w:color w:val="806000" w:themeColor="accent4" w:themeShade="8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2397" w:rsidRPr="00182AE3" w:rsidRDefault="00412397" w:rsidP="00921657">
            <w:pPr>
              <w:tabs>
                <w:tab w:val="left" w:pos="9525"/>
              </w:tabs>
              <w:jc w:val="center"/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:rsidR="00412397" w:rsidRDefault="00412397" w:rsidP="00BF74B4">
            <w:pPr>
              <w:jc w:val="center"/>
              <w:rPr>
                <w:rFonts w:ascii="Calibri" w:hAnsi="Calibri"/>
                <w:b/>
                <w:bCs/>
                <w:color w:val="FF0000"/>
                <w:sz w:val="30"/>
                <w:szCs w:val="30"/>
              </w:rPr>
            </w:pPr>
            <w:r>
              <w:rPr>
                <w:rFonts w:ascii="Calibri" w:hAnsi="Calibri"/>
                <w:b/>
                <w:bCs/>
                <w:color w:val="FF0000"/>
                <w:sz w:val="30"/>
                <w:szCs w:val="30"/>
              </w:rPr>
              <w:t>TEMAS DE FÍSICA      6TO. E (MARTIN)</w:t>
            </w:r>
          </w:p>
          <w:p w:rsidR="00412397" w:rsidRPr="00E263BC" w:rsidRDefault="00412397" w:rsidP="00BF74B4">
            <w:pPr>
              <w:tabs>
                <w:tab w:val="left" w:pos="9525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1701" w:type="dxa"/>
            <w:shd w:val="clear" w:color="auto" w:fill="0070C0"/>
          </w:tcPr>
          <w:p w:rsidR="00412397" w:rsidRPr="00BA4B01" w:rsidRDefault="00412397" w:rsidP="00BF74B4">
            <w:pPr>
              <w:jc w:val="center"/>
              <w:rPr>
                <w:rFonts w:ascii="Calibri" w:hAnsi="Calibri"/>
                <w:color w:val="FFFF00"/>
                <w:sz w:val="26"/>
                <w:szCs w:val="26"/>
              </w:rPr>
            </w:pPr>
            <w:r w:rsidRPr="00BA4B01">
              <w:rPr>
                <w:rFonts w:ascii="Calibri" w:hAnsi="Calibri"/>
                <w:color w:val="FFFF00"/>
                <w:sz w:val="26"/>
                <w:szCs w:val="26"/>
              </w:rPr>
              <w:t>ACTUALIZA LOS RECURSOS DE LA  RED LAN  6TO. B (HERIBERTO)</w:t>
            </w:r>
          </w:p>
          <w:p w:rsidR="00412397" w:rsidRPr="00BA4B01" w:rsidRDefault="00412397" w:rsidP="00BF74B4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FF99FF"/>
          </w:tcPr>
          <w:p w:rsidR="00412397" w:rsidRPr="00125A0D" w:rsidRDefault="00412397" w:rsidP="002854DF">
            <w:pPr>
              <w:jc w:val="center"/>
              <w:rPr>
                <w:rFonts w:ascii="Calibri" w:hAnsi="Calibri"/>
                <w:b/>
                <w:bCs/>
                <w:color w:val="0000CC"/>
                <w:sz w:val="26"/>
                <w:szCs w:val="26"/>
              </w:rPr>
            </w:pPr>
            <w:r w:rsidRPr="00125A0D">
              <w:rPr>
                <w:rFonts w:ascii="Calibri" w:hAnsi="Calibri"/>
                <w:b/>
                <w:bCs/>
                <w:color w:val="0000CC"/>
                <w:sz w:val="26"/>
                <w:szCs w:val="26"/>
              </w:rPr>
              <w:t>OFRECE INF. AL TURISTA EN EL IDIOMA INGLÉS    4TO. D (BRENDA)</w:t>
            </w:r>
          </w:p>
          <w:p w:rsidR="00412397" w:rsidRPr="00125A0D" w:rsidRDefault="00412397" w:rsidP="00921657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412397" w:rsidRPr="00755F96" w:rsidRDefault="00412397" w:rsidP="00755F96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1559" w:type="dxa"/>
            <w:shd w:val="clear" w:color="auto" w:fill="7030A0"/>
          </w:tcPr>
          <w:p w:rsidR="00412397" w:rsidRPr="00E0771C" w:rsidRDefault="00412397" w:rsidP="00BF74B4">
            <w:pPr>
              <w:tabs>
                <w:tab w:val="left" w:pos="9525"/>
              </w:tabs>
              <w:jc w:val="center"/>
              <w:rPr>
                <w:color w:val="1F4E79" w:themeColor="accent1" w:themeShade="80"/>
              </w:rPr>
            </w:pPr>
            <w:r w:rsidRPr="00033AA7">
              <w:rPr>
                <w:color w:val="FFFF00"/>
              </w:rPr>
              <w:t>AREAS NATURALES 2DO. E (HUGO)</w:t>
            </w:r>
          </w:p>
        </w:tc>
        <w:tc>
          <w:tcPr>
            <w:tcW w:w="1559" w:type="dxa"/>
            <w:shd w:val="clear" w:color="auto" w:fill="FF0066"/>
          </w:tcPr>
          <w:p w:rsidR="00412397" w:rsidRPr="00271F69" w:rsidRDefault="00412397" w:rsidP="00BF74B4">
            <w:pPr>
              <w:jc w:val="center"/>
              <w:rPr>
                <w:rFonts w:ascii="Calibri" w:hAnsi="Calibri"/>
                <w:color w:val="FFFFFF"/>
                <w:sz w:val="32"/>
                <w:szCs w:val="32"/>
              </w:rPr>
            </w:pPr>
            <w:r w:rsidRPr="00271F69">
              <w:rPr>
                <w:rFonts w:ascii="Calibri" w:hAnsi="Calibri"/>
                <w:color w:val="FFFFFF"/>
                <w:sz w:val="32"/>
                <w:szCs w:val="32"/>
              </w:rPr>
              <w:t>FÍSICA I      4TO. E (ARELIA)</w:t>
            </w:r>
          </w:p>
          <w:p w:rsidR="00412397" w:rsidRPr="00FD2A50" w:rsidRDefault="00412397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412397" w:rsidRPr="00CE2FAF" w:rsidRDefault="00412397" w:rsidP="00A9736D">
            <w:pPr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AD764"/>
          </w:tcPr>
          <w:p w:rsidR="00412397" w:rsidRPr="00B742FC" w:rsidRDefault="00412397" w:rsidP="00E04ECA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B742FC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 xml:space="preserve">REPARA EQUIPOS DE REFRIGERACIÓN DOMEST. 6TO. D </w:t>
            </w:r>
          </w:p>
          <w:p w:rsidR="00412397" w:rsidRPr="00B742FC" w:rsidRDefault="00412397" w:rsidP="00E04ECA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447" w:type="dxa"/>
            <w:shd w:val="clear" w:color="auto" w:fill="00B0F0"/>
          </w:tcPr>
          <w:p w:rsidR="00412397" w:rsidRPr="00CE2FAF" w:rsidRDefault="00412397" w:rsidP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CE2FAF">
              <w:rPr>
                <w:rFonts w:ascii="Calibri" w:hAnsi="Calibri"/>
                <w:b/>
                <w:bCs/>
                <w:sz w:val="24"/>
                <w:szCs w:val="24"/>
              </w:rPr>
              <w:t>FABRICA Y REPARA PIEZAS MET. 4TO. F (SAÚL)</w:t>
            </w:r>
          </w:p>
          <w:p w:rsidR="00412397" w:rsidRPr="00CE2FAF" w:rsidRDefault="00412397" w:rsidP="00E04ECA">
            <w:pPr>
              <w:tabs>
                <w:tab w:val="left" w:pos="952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412397" w:rsidRPr="00DF62E2" w:rsidTr="00BA4B01">
        <w:trPr>
          <w:trHeight w:val="125"/>
        </w:trPr>
        <w:tc>
          <w:tcPr>
            <w:tcW w:w="1242" w:type="dxa"/>
          </w:tcPr>
          <w:p w:rsidR="00412397" w:rsidRPr="00E065FA" w:rsidRDefault="00412397" w:rsidP="00921657">
            <w:pPr>
              <w:tabs>
                <w:tab w:val="left" w:pos="9525"/>
              </w:tabs>
            </w:pPr>
            <w:r w:rsidRPr="00E065FA">
              <w:lastRenderedPageBreak/>
              <w:t>6:10- 7:00</w:t>
            </w:r>
          </w:p>
        </w:tc>
        <w:tc>
          <w:tcPr>
            <w:tcW w:w="1418" w:type="dxa"/>
            <w:shd w:val="clear" w:color="auto" w:fill="00B050"/>
            <w:vAlign w:val="center"/>
          </w:tcPr>
          <w:p w:rsidR="00412397" w:rsidRPr="00154E52" w:rsidRDefault="00412397">
            <w:pPr>
              <w:jc w:val="center"/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</w:pPr>
            <w:r w:rsidRPr="00154E52"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  <w:t>QUÍMICA II 2DO. F (JOSÉ CARLOS)</w:t>
            </w:r>
          </w:p>
        </w:tc>
        <w:tc>
          <w:tcPr>
            <w:tcW w:w="1701" w:type="dxa"/>
            <w:shd w:val="clear" w:color="auto" w:fill="auto"/>
          </w:tcPr>
          <w:p w:rsidR="00412397" w:rsidRPr="00182AE3" w:rsidRDefault="00412397" w:rsidP="00921657">
            <w:pPr>
              <w:tabs>
                <w:tab w:val="left" w:pos="9525"/>
              </w:tabs>
              <w:jc w:val="center"/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:rsidR="00412397" w:rsidRPr="00BA4B01" w:rsidRDefault="00412397" w:rsidP="00DF62E2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BA4B01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GEOMETRÍA Y TRIGONOMETRÍA 2DO. E  (MARTIN)</w:t>
            </w:r>
          </w:p>
          <w:p w:rsidR="00412397" w:rsidRPr="00BA4B01" w:rsidRDefault="00412397" w:rsidP="00921657">
            <w:pPr>
              <w:tabs>
                <w:tab w:val="left" w:pos="9525"/>
              </w:tabs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70C0"/>
          </w:tcPr>
          <w:p w:rsidR="00412397" w:rsidRPr="00BA4B01" w:rsidRDefault="00412397" w:rsidP="00BA78BF">
            <w:pPr>
              <w:jc w:val="center"/>
              <w:rPr>
                <w:rFonts w:ascii="Calibri" w:hAnsi="Calibri"/>
                <w:color w:val="FFFF00"/>
                <w:sz w:val="26"/>
                <w:szCs w:val="26"/>
              </w:rPr>
            </w:pPr>
            <w:r w:rsidRPr="00BA4B01">
              <w:rPr>
                <w:rFonts w:ascii="Calibri" w:hAnsi="Calibri"/>
                <w:color w:val="FFFF00"/>
                <w:sz w:val="26"/>
                <w:szCs w:val="26"/>
              </w:rPr>
              <w:t>SOPORTE TÉCNICO PRESENCIAL  4TO. E (HERIBERTO)</w:t>
            </w:r>
          </w:p>
          <w:p w:rsidR="00412397" w:rsidRPr="00BA4B01" w:rsidRDefault="00412397" w:rsidP="00921657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FF99FF"/>
          </w:tcPr>
          <w:p w:rsidR="00412397" w:rsidRPr="00125A0D" w:rsidRDefault="00412397" w:rsidP="00BF74B4">
            <w:pPr>
              <w:jc w:val="center"/>
              <w:rPr>
                <w:rFonts w:ascii="Calibri" w:hAnsi="Calibri"/>
                <w:b/>
                <w:bCs/>
                <w:color w:val="0000CC"/>
                <w:sz w:val="26"/>
                <w:szCs w:val="26"/>
              </w:rPr>
            </w:pPr>
            <w:r w:rsidRPr="00125A0D">
              <w:rPr>
                <w:rFonts w:ascii="Calibri" w:hAnsi="Calibri"/>
                <w:b/>
                <w:bCs/>
                <w:color w:val="0000CC"/>
                <w:sz w:val="26"/>
                <w:szCs w:val="26"/>
              </w:rPr>
              <w:t>OFRECE INF. AL TURISTA EN EL IDIOMA INGLÉS    4TO. D (BRENDA)</w:t>
            </w:r>
          </w:p>
          <w:p w:rsidR="00412397" w:rsidRPr="00125A0D" w:rsidRDefault="00412397" w:rsidP="00BF74B4">
            <w:pPr>
              <w:tabs>
                <w:tab w:val="left" w:pos="9525"/>
              </w:tabs>
              <w:jc w:val="center"/>
              <w:rPr>
                <w:b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412397" w:rsidRDefault="00412397" w:rsidP="009F0179">
            <w:pPr>
              <w:jc w:val="center"/>
            </w:pPr>
          </w:p>
        </w:tc>
        <w:tc>
          <w:tcPr>
            <w:tcW w:w="1559" w:type="dxa"/>
            <w:shd w:val="clear" w:color="auto" w:fill="7030A0"/>
          </w:tcPr>
          <w:p w:rsidR="00412397" w:rsidRPr="00DF62E2" w:rsidRDefault="00412397" w:rsidP="00BF74B4">
            <w:pPr>
              <w:tabs>
                <w:tab w:val="left" w:pos="9525"/>
              </w:tabs>
              <w:jc w:val="center"/>
            </w:pPr>
            <w:r w:rsidRPr="00FD2A50">
              <w:rPr>
                <w:color w:val="FFFF00"/>
              </w:rPr>
              <w:t xml:space="preserve">ECONOMIA 6TO </w:t>
            </w:r>
            <w:r w:rsidRPr="00DF62E2">
              <w:rPr>
                <w:color w:val="FFFF00"/>
              </w:rPr>
              <w:t>E (HUGO)</w:t>
            </w:r>
          </w:p>
        </w:tc>
        <w:tc>
          <w:tcPr>
            <w:tcW w:w="1559" w:type="dxa"/>
            <w:shd w:val="clear" w:color="auto" w:fill="FF0066"/>
          </w:tcPr>
          <w:p w:rsidR="00412397" w:rsidRPr="00271F69" w:rsidRDefault="00412397" w:rsidP="00BF74B4">
            <w:pPr>
              <w:jc w:val="center"/>
              <w:rPr>
                <w:rFonts w:ascii="Calibri" w:hAnsi="Calibri"/>
                <w:color w:val="FFFFFF"/>
                <w:sz w:val="30"/>
                <w:szCs w:val="30"/>
                <w:lang w:val="en-US"/>
              </w:rPr>
            </w:pPr>
            <w:r w:rsidRPr="00271F69">
              <w:rPr>
                <w:rFonts w:ascii="Calibri" w:hAnsi="Calibri"/>
                <w:color w:val="FFFFFF"/>
                <w:sz w:val="30"/>
                <w:szCs w:val="30"/>
                <w:lang w:val="en-US"/>
              </w:rPr>
              <w:t>FÍSICA I          4TO. F             (ARELIA)</w:t>
            </w:r>
          </w:p>
          <w:p w:rsidR="00412397" w:rsidRPr="00271F69" w:rsidRDefault="00412397" w:rsidP="00BF74B4">
            <w:pPr>
              <w:tabs>
                <w:tab w:val="left" w:pos="9525"/>
              </w:tabs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:rsidR="00412397" w:rsidRDefault="00412397" w:rsidP="00022802">
            <w:pPr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ADMINISTRA UNA RED LAN 6TO. B (ERIKA)</w:t>
            </w:r>
          </w:p>
          <w:p w:rsidR="00412397" w:rsidRPr="00DF62E2" w:rsidRDefault="00412397" w:rsidP="00A9736D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1275" w:type="dxa"/>
            <w:shd w:val="clear" w:color="auto" w:fill="EAD764"/>
          </w:tcPr>
          <w:p w:rsidR="00412397" w:rsidRPr="00B742FC" w:rsidRDefault="00412397" w:rsidP="00E04ECA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B742FC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REPARA EQUIPOS DE REFRIGERACIÓN DOMEST. 6TO. D</w:t>
            </w:r>
          </w:p>
          <w:p w:rsidR="00412397" w:rsidRPr="00B742FC" w:rsidRDefault="00412397" w:rsidP="00E04ECA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447" w:type="dxa"/>
            <w:shd w:val="clear" w:color="auto" w:fill="auto"/>
          </w:tcPr>
          <w:p w:rsidR="00412397" w:rsidRPr="00755F96" w:rsidRDefault="00412397" w:rsidP="00BF74B4">
            <w:pPr>
              <w:jc w:val="center"/>
              <w:rPr>
                <w:b/>
                <w:color w:val="0070C0"/>
              </w:rPr>
            </w:pPr>
          </w:p>
        </w:tc>
      </w:tr>
      <w:tr w:rsidR="00412397" w:rsidRPr="00FD2A50" w:rsidTr="00412397">
        <w:trPr>
          <w:trHeight w:val="1826"/>
        </w:trPr>
        <w:tc>
          <w:tcPr>
            <w:tcW w:w="1242" w:type="dxa"/>
          </w:tcPr>
          <w:p w:rsidR="00412397" w:rsidRPr="00DF62E2" w:rsidRDefault="00412397" w:rsidP="00CC2100">
            <w:pPr>
              <w:tabs>
                <w:tab w:val="left" w:pos="9525"/>
              </w:tabs>
            </w:pPr>
            <w:r w:rsidRPr="00DF62E2">
              <w:t>7:00-7:50</w:t>
            </w:r>
          </w:p>
        </w:tc>
        <w:tc>
          <w:tcPr>
            <w:tcW w:w="1418" w:type="dxa"/>
            <w:shd w:val="clear" w:color="auto" w:fill="00B050"/>
            <w:vAlign w:val="center"/>
          </w:tcPr>
          <w:p w:rsidR="00412397" w:rsidRPr="00154E52" w:rsidRDefault="00412397">
            <w:pPr>
              <w:jc w:val="center"/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  <w:t>QUÍMICA II 2DO. E</w:t>
            </w:r>
            <w:r w:rsidRPr="00154E52"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  <w:t xml:space="preserve"> (JOSÉ CARLOS)</w:t>
            </w:r>
          </w:p>
        </w:tc>
        <w:tc>
          <w:tcPr>
            <w:tcW w:w="1701" w:type="dxa"/>
            <w:shd w:val="clear" w:color="auto" w:fill="auto"/>
          </w:tcPr>
          <w:p w:rsidR="00412397" w:rsidRPr="00FD2A50" w:rsidRDefault="00412397" w:rsidP="00CC2100">
            <w:pPr>
              <w:tabs>
                <w:tab w:val="left" w:pos="9525"/>
              </w:tabs>
              <w:jc w:val="center"/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:rsidR="00412397" w:rsidRPr="00154E52" w:rsidRDefault="00412397" w:rsidP="00BF74B4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154E52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TEMAS DE FÍSICA      6TO. B (MARTIN)</w:t>
            </w:r>
          </w:p>
          <w:p w:rsidR="00412397" w:rsidRPr="00154E52" w:rsidRDefault="00412397" w:rsidP="00BF74B4">
            <w:pPr>
              <w:tabs>
                <w:tab w:val="left" w:pos="9525"/>
              </w:tabs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:rsidR="00412397" w:rsidRDefault="00412397" w:rsidP="00486C07">
            <w:pPr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SOPORTE TÉCNICO A DISTANCIA    4TO. E  (ERIKA)</w:t>
            </w:r>
          </w:p>
          <w:p w:rsidR="00412397" w:rsidRPr="00FD2A50" w:rsidRDefault="00412397" w:rsidP="00CC2100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412397" w:rsidRPr="00B770BB" w:rsidRDefault="00412397" w:rsidP="00CC2100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</w:p>
        </w:tc>
        <w:tc>
          <w:tcPr>
            <w:tcW w:w="1701" w:type="dxa"/>
            <w:shd w:val="clear" w:color="auto" w:fill="auto"/>
          </w:tcPr>
          <w:p w:rsidR="00412397" w:rsidRDefault="00412397" w:rsidP="009F0179">
            <w:pPr>
              <w:jc w:val="center"/>
            </w:pPr>
          </w:p>
        </w:tc>
        <w:tc>
          <w:tcPr>
            <w:tcW w:w="1559" w:type="dxa"/>
            <w:shd w:val="clear" w:color="auto" w:fill="7030A0"/>
          </w:tcPr>
          <w:p w:rsidR="00412397" w:rsidRPr="00FD2A50" w:rsidRDefault="00412397" w:rsidP="00BF74B4">
            <w:pPr>
              <w:tabs>
                <w:tab w:val="left" w:pos="9525"/>
              </w:tabs>
              <w:jc w:val="center"/>
            </w:pPr>
            <w:r w:rsidRPr="00FD2A50">
              <w:rPr>
                <w:color w:val="FFFF00"/>
              </w:rPr>
              <w:t>ECONOMIA 6TO E (HUGO)</w:t>
            </w:r>
          </w:p>
        </w:tc>
        <w:tc>
          <w:tcPr>
            <w:tcW w:w="1559" w:type="dxa"/>
            <w:shd w:val="clear" w:color="auto" w:fill="FF0066"/>
          </w:tcPr>
          <w:p w:rsidR="00412397" w:rsidRPr="00271F69" w:rsidRDefault="00412397" w:rsidP="00BF74B4">
            <w:pPr>
              <w:jc w:val="center"/>
              <w:rPr>
                <w:rFonts w:ascii="Calibri" w:hAnsi="Calibri"/>
                <w:color w:val="FFFFFF"/>
                <w:sz w:val="30"/>
                <w:szCs w:val="30"/>
              </w:rPr>
            </w:pPr>
            <w:r w:rsidRPr="00271F69">
              <w:rPr>
                <w:rFonts w:ascii="Calibri" w:hAnsi="Calibri"/>
                <w:color w:val="FFFFFF"/>
                <w:sz w:val="30"/>
                <w:szCs w:val="30"/>
              </w:rPr>
              <w:t>ECOLOGÍA     4TO. D (ARELIA)</w:t>
            </w:r>
          </w:p>
          <w:p w:rsidR="00412397" w:rsidRPr="00271F69" w:rsidRDefault="00412397" w:rsidP="00BF74B4">
            <w:pPr>
              <w:tabs>
                <w:tab w:val="left" w:pos="9525"/>
              </w:tabs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  <w:shd w:val="clear" w:color="auto" w:fill="C45911" w:themeFill="accent2" w:themeFillShade="BF"/>
          </w:tcPr>
          <w:p w:rsidR="00412397" w:rsidRPr="00271F69" w:rsidRDefault="00412397" w:rsidP="00B42199">
            <w:pPr>
              <w:jc w:val="center"/>
              <w:rPr>
                <w:rFonts w:ascii="Calibri" w:hAnsi="Calibri"/>
                <w:color w:val="C5D9F1"/>
                <w:sz w:val="28"/>
                <w:szCs w:val="28"/>
              </w:rPr>
            </w:pPr>
            <w:r w:rsidRPr="00271F69">
              <w:rPr>
                <w:rFonts w:ascii="Calibri" w:hAnsi="Calibri"/>
                <w:color w:val="C5D9F1"/>
                <w:sz w:val="28"/>
                <w:szCs w:val="28"/>
              </w:rPr>
              <w:t>Ajuste de banco y herramientas 4TO. F (ALDO)</w:t>
            </w:r>
          </w:p>
          <w:p w:rsidR="00412397" w:rsidRPr="00271F69" w:rsidRDefault="00412397" w:rsidP="00A9736D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EAD764"/>
          </w:tcPr>
          <w:p w:rsidR="00412397" w:rsidRPr="00B742FC" w:rsidRDefault="00412397" w:rsidP="00412397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B742FC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REPARA EQUIPOS DE REFRIGERACIÓN DOMEST. 6TO. D</w:t>
            </w:r>
          </w:p>
        </w:tc>
        <w:tc>
          <w:tcPr>
            <w:tcW w:w="1447" w:type="dxa"/>
            <w:shd w:val="clear" w:color="auto" w:fill="00B0F0"/>
          </w:tcPr>
          <w:p w:rsidR="00412397" w:rsidRDefault="00412397" w:rsidP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</w:rPr>
              <w:t>INSTALACIONES ELECTRICAS 2DO. F (SAÚL)</w:t>
            </w:r>
          </w:p>
          <w:p w:rsidR="00412397" w:rsidRPr="00FD2A50" w:rsidRDefault="00412397" w:rsidP="00E04ECA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</w:tr>
      <w:tr w:rsidR="00103720" w:rsidRPr="00DB1FAE" w:rsidTr="00CE2FAF">
        <w:trPr>
          <w:trHeight w:val="263"/>
        </w:trPr>
        <w:tc>
          <w:tcPr>
            <w:tcW w:w="1242" w:type="dxa"/>
          </w:tcPr>
          <w:p w:rsidR="00103720" w:rsidRDefault="00103720" w:rsidP="00CC2100">
            <w:pPr>
              <w:tabs>
                <w:tab w:val="left" w:pos="9525"/>
              </w:tabs>
            </w:pPr>
            <w:r w:rsidRPr="00FD2A50">
              <w:t>7:50-8</w:t>
            </w:r>
            <w:r>
              <w:t>:40</w:t>
            </w:r>
          </w:p>
        </w:tc>
        <w:tc>
          <w:tcPr>
            <w:tcW w:w="1418" w:type="dxa"/>
            <w:shd w:val="clear" w:color="auto" w:fill="00B050"/>
            <w:vAlign w:val="center"/>
          </w:tcPr>
          <w:p w:rsidR="00103720" w:rsidRPr="00154E52" w:rsidRDefault="00103720">
            <w:pPr>
              <w:jc w:val="center"/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  <w:t>QUÍMICA II 2DO. E</w:t>
            </w:r>
            <w:r w:rsidRPr="00154E52">
              <w:rPr>
                <w:rFonts w:ascii="Calibri" w:hAnsi="Calibri"/>
                <w:b/>
                <w:bCs/>
                <w:color w:val="806000" w:themeColor="accent4" w:themeShade="80"/>
                <w:sz w:val="28"/>
                <w:szCs w:val="28"/>
              </w:rPr>
              <w:t xml:space="preserve">  (JOSÉ CARLOS)</w:t>
            </w:r>
          </w:p>
        </w:tc>
        <w:tc>
          <w:tcPr>
            <w:tcW w:w="1701" w:type="dxa"/>
            <w:shd w:val="clear" w:color="auto" w:fill="auto"/>
          </w:tcPr>
          <w:p w:rsidR="00103720" w:rsidRPr="00182AE3" w:rsidRDefault="00103720" w:rsidP="00CC2100">
            <w:pPr>
              <w:tabs>
                <w:tab w:val="left" w:pos="9525"/>
              </w:tabs>
              <w:jc w:val="center"/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:rsidR="00103720" w:rsidRPr="00154E52" w:rsidRDefault="00103720" w:rsidP="00BF74B4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154E52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TEMAS DE FÍSICA      6TO. B (MARTIN)</w:t>
            </w:r>
          </w:p>
          <w:p w:rsidR="00103720" w:rsidRPr="00154E52" w:rsidRDefault="00103720" w:rsidP="00BF74B4">
            <w:pPr>
              <w:tabs>
                <w:tab w:val="left" w:pos="9525"/>
              </w:tabs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103720" w:rsidRPr="00FD2A50" w:rsidRDefault="00103720" w:rsidP="00CC2100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03720" w:rsidRPr="00182AE3" w:rsidRDefault="00103720" w:rsidP="00CC2100">
            <w:pPr>
              <w:tabs>
                <w:tab w:val="left" w:pos="9525"/>
              </w:tabs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103720" w:rsidRPr="00294FD5" w:rsidRDefault="00103720" w:rsidP="00CC2100">
            <w:pPr>
              <w:tabs>
                <w:tab w:val="left" w:pos="9525"/>
              </w:tabs>
              <w:jc w:val="center"/>
              <w:rPr>
                <w:b/>
                <w:color w:val="7030A0"/>
              </w:rPr>
            </w:pPr>
          </w:p>
        </w:tc>
        <w:tc>
          <w:tcPr>
            <w:tcW w:w="1559" w:type="dxa"/>
            <w:shd w:val="clear" w:color="auto" w:fill="auto"/>
          </w:tcPr>
          <w:p w:rsidR="00103720" w:rsidRPr="00FD2A50" w:rsidRDefault="00103720" w:rsidP="00CC2100">
            <w:pPr>
              <w:tabs>
                <w:tab w:val="left" w:pos="9525"/>
              </w:tabs>
              <w:jc w:val="center"/>
            </w:pPr>
          </w:p>
        </w:tc>
        <w:tc>
          <w:tcPr>
            <w:tcW w:w="1559" w:type="dxa"/>
            <w:shd w:val="clear" w:color="auto" w:fill="FF0066"/>
          </w:tcPr>
          <w:p w:rsidR="00103720" w:rsidRPr="00271F69" w:rsidRDefault="00103720" w:rsidP="00BF74B4">
            <w:pPr>
              <w:jc w:val="center"/>
              <w:rPr>
                <w:rFonts w:ascii="Calibri" w:hAnsi="Calibri"/>
                <w:color w:val="FFFFFF"/>
                <w:sz w:val="30"/>
                <w:szCs w:val="30"/>
              </w:rPr>
            </w:pPr>
            <w:r w:rsidRPr="00271F69">
              <w:rPr>
                <w:rFonts w:ascii="Calibri" w:hAnsi="Calibri"/>
                <w:color w:val="FFFFFF"/>
                <w:sz w:val="30"/>
                <w:szCs w:val="30"/>
              </w:rPr>
              <w:t>ECOLOGÍA     4TO. D (ARELIA)</w:t>
            </w:r>
          </w:p>
          <w:p w:rsidR="00103720" w:rsidRPr="00271F69" w:rsidRDefault="00103720" w:rsidP="00BF74B4">
            <w:pPr>
              <w:tabs>
                <w:tab w:val="left" w:pos="9525"/>
              </w:tabs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  <w:shd w:val="clear" w:color="auto" w:fill="C45911" w:themeFill="accent2" w:themeFillShade="BF"/>
          </w:tcPr>
          <w:p w:rsidR="00103720" w:rsidRPr="00271F69" w:rsidRDefault="00103720" w:rsidP="00BF74B4">
            <w:pPr>
              <w:jc w:val="center"/>
              <w:rPr>
                <w:rFonts w:ascii="Calibri" w:hAnsi="Calibri"/>
                <w:color w:val="C5D9F1"/>
                <w:sz w:val="28"/>
                <w:szCs w:val="28"/>
              </w:rPr>
            </w:pPr>
            <w:r w:rsidRPr="00271F69">
              <w:rPr>
                <w:rFonts w:ascii="Calibri" w:hAnsi="Calibri"/>
                <w:color w:val="C5D9F1"/>
                <w:sz w:val="28"/>
                <w:szCs w:val="28"/>
              </w:rPr>
              <w:t>Ajuste de banco y herramientas 4TO. F (ALDO)</w:t>
            </w:r>
          </w:p>
          <w:p w:rsidR="00103720" w:rsidRPr="00271F69" w:rsidRDefault="00103720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103720" w:rsidRPr="00FD2A50" w:rsidRDefault="00103720" w:rsidP="00BF74B4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  <w:tc>
          <w:tcPr>
            <w:tcW w:w="1447" w:type="dxa"/>
            <w:shd w:val="clear" w:color="auto" w:fill="00B0F0"/>
          </w:tcPr>
          <w:p w:rsidR="00103720" w:rsidRDefault="00103720" w:rsidP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</w:rPr>
              <w:t>INSTALACIONES ELECTRICAS 2DO. F (SAÚL)</w:t>
            </w:r>
          </w:p>
          <w:p w:rsidR="00103720" w:rsidRPr="00FD2A50" w:rsidRDefault="00103720" w:rsidP="00E04ECA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</w:tr>
    </w:tbl>
    <w:p w:rsidR="005958CC" w:rsidRPr="00DB1FAE" w:rsidRDefault="005958CC" w:rsidP="005958CC">
      <w:pPr>
        <w:tabs>
          <w:tab w:val="left" w:pos="9525"/>
        </w:tabs>
      </w:pPr>
    </w:p>
    <w:p w:rsidR="005958CC" w:rsidRPr="00DB1FAE" w:rsidRDefault="005958CC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6929CE" w:rsidRDefault="006929CE" w:rsidP="00D5216C">
      <w:pPr>
        <w:tabs>
          <w:tab w:val="left" w:pos="9525"/>
        </w:tabs>
      </w:pPr>
    </w:p>
    <w:p w:rsidR="006929CE" w:rsidRDefault="006929CE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4E0D57" w:rsidRDefault="004E0D57" w:rsidP="00D5216C">
      <w:pPr>
        <w:tabs>
          <w:tab w:val="left" w:pos="9525"/>
        </w:tabs>
      </w:pPr>
    </w:p>
    <w:p w:rsidR="0093152D" w:rsidRDefault="0093152D" w:rsidP="00CD6182">
      <w:pPr>
        <w:tabs>
          <w:tab w:val="left" w:pos="9525"/>
        </w:tabs>
        <w:jc w:val="center"/>
        <w:rPr>
          <w:b/>
          <w:sz w:val="32"/>
          <w:szCs w:val="32"/>
        </w:rPr>
      </w:pPr>
    </w:p>
    <w:p w:rsidR="00CD6182" w:rsidRPr="00EC48E9" w:rsidRDefault="00CD6182" w:rsidP="00CD6182">
      <w:pPr>
        <w:tabs>
          <w:tab w:val="left" w:pos="952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VIERNES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45"/>
        <w:gridCol w:w="1511"/>
        <w:gridCol w:w="1814"/>
        <w:gridCol w:w="1871"/>
        <w:gridCol w:w="1701"/>
        <w:gridCol w:w="1417"/>
        <w:gridCol w:w="1418"/>
        <w:gridCol w:w="1418"/>
        <w:gridCol w:w="1701"/>
        <w:gridCol w:w="1417"/>
        <w:gridCol w:w="1418"/>
        <w:gridCol w:w="1134"/>
      </w:tblGrid>
      <w:tr w:rsidR="00CD6182" w:rsidTr="00E82D8D">
        <w:trPr>
          <w:trHeight w:val="263"/>
        </w:trPr>
        <w:tc>
          <w:tcPr>
            <w:tcW w:w="1745" w:type="dxa"/>
          </w:tcPr>
          <w:p w:rsidR="00CD6182" w:rsidRDefault="00CD6182" w:rsidP="00E82D8D">
            <w:pPr>
              <w:tabs>
                <w:tab w:val="left" w:pos="9525"/>
              </w:tabs>
            </w:pPr>
            <w:r>
              <w:t>HORA</w:t>
            </w:r>
          </w:p>
        </w:tc>
        <w:tc>
          <w:tcPr>
            <w:tcW w:w="1511" w:type="dxa"/>
          </w:tcPr>
          <w:p w:rsidR="00CD6182" w:rsidRPr="0045073F" w:rsidRDefault="00CD6182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CIENCIAS</w:t>
            </w:r>
          </w:p>
        </w:tc>
        <w:tc>
          <w:tcPr>
            <w:tcW w:w="1814" w:type="dxa"/>
          </w:tcPr>
          <w:p w:rsidR="00CD6182" w:rsidRPr="0045073F" w:rsidRDefault="00CD6182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COMUNICACIÓN</w:t>
            </w:r>
          </w:p>
        </w:tc>
        <w:tc>
          <w:tcPr>
            <w:tcW w:w="1871" w:type="dxa"/>
          </w:tcPr>
          <w:p w:rsidR="00CD6182" w:rsidRPr="0045073F" w:rsidRDefault="00CD6182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MATEMÁ</w:t>
            </w:r>
            <w:r w:rsidRPr="0045073F">
              <w:rPr>
                <w:b/>
              </w:rPr>
              <w:t>TI</w:t>
            </w:r>
            <w:r>
              <w:rPr>
                <w:b/>
              </w:rPr>
              <w:t>CA</w:t>
            </w:r>
            <w:r w:rsidR="002C1010">
              <w:rPr>
                <w:b/>
              </w:rPr>
              <w:t>S</w:t>
            </w:r>
          </w:p>
        </w:tc>
        <w:tc>
          <w:tcPr>
            <w:tcW w:w="1701" w:type="dxa"/>
          </w:tcPr>
          <w:p w:rsidR="00CD6182" w:rsidRPr="0045073F" w:rsidRDefault="00CD6182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CÓ</w:t>
            </w:r>
            <w:r w:rsidRPr="0045073F">
              <w:rPr>
                <w:b/>
              </w:rPr>
              <w:t>MPUTO</w:t>
            </w:r>
          </w:p>
        </w:tc>
        <w:tc>
          <w:tcPr>
            <w:tcW w:w="1417" w:type="dxa"/>
          </w:tcPr>
          <w:p w:rsidR="00CD6182" w:rsidRPr="0045073F" w:rsidRDefault="00CD6182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SOCIALES</w:t>
            </w:r>
          </w:p>
        </w:tc>
        <w:tc>
          <w:tcPr>
            <w:tcW w:w="1418" w:type="dxa"/>
          </w:tcPr>
          <w:p w:rsidR="00CD6182" w:rsidRPr="0045073F" w:rsidRDefault="00CD6182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INGL</w:t>
            </w:r>
            <w:r>
              <w:rPr>
                <w:b/>
              </w:rPr>
              <w:t>É</w:t>
            </w:r>
            <w:r w:rsidRPr="0045073F">
              <w:rPr>
                <w:b/>
              </w:rPr>
              <w:t>S</w:t>
            </w:r>
          </w:p>
        </w:tc>
        <w:tc>
          <w:tcPr>
            <w:tcW w:w="1418" w:type="dxa"/>
          </w:tcPr>
          <w:p w:rsidR="00CD6182" w:rsidRPr="0045073F" w:rsidRDefault="00CD6182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TURISMO</w:t>
            </w:r>
          </w:p>
        </w:tc>
        <w:tc>
          <w:tcPr>
            <w:tcW w:w="1701" w:type="dxa"/>
          </w:tcPr>
          <w:p w:rsidR="00CD6182" w:rsidRPr="0045073F" w:rsidRDefault="00860F87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AULA- 7</w:t>
            </w:r>
          </w:p>
        </w:tc>
        <w:tc>
          <w:tcPr>
            <w:tcW w:w="1417" w:type="dxa"/>
          </w:tcPr>
          <w:p w:rsidR="00CD6182" w:rsidRPr="0045073F" w:rsidRDefault="00860F87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AULA- 8</w:t>
            </w:r>
          </w:p>
        </w:tc>
        <w:tc>
          <w:tcPr>
            <w:tcW w:w="1418" w:type="dxa"/>
          </w:tcPr>
          <w:p w:rsidR="00CD6182" w:rsidRPr="0045073F" w:rsidRDefault="00860F87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>
              <w:rPr>
                <w:b/>
              </w:rPr>
              <w:t>AULA-9</w:t>
            </w:r>
          </w:p>
        </w:tc>
        <w:tc>
          <w:tcPr>
            <w:tcW w:w="1134" w:type="dxa"/>
          </w:tcPr>
          <w:p w:rsidR="00CD6182" w:rsidRPr="0045073F" w:rsidRDefault="00CD6182" w:rsidP="00E82D8D">
            <w:pPr>
              <w:tabs>
                <w:tab w:val="left" w:pos="9525"/>
              </w:tabs>
              <w:jc w:val="center"/>
              <w:rPr>
                <w:b/>
              </w:rPr>
            </w:pPr>
            <w:r w:rsidRPr="0045073F">
              <w:rPr>
                <w:b/>
              </w:rPr>
              <w:t>EMSAMB</w:t>
            </w:r>
            <w:r>
              <w:rPr>
                <w:b/>
              </w:rPr>
              <w:t>LE</w:t>
            </w:r>
          </w:p>
        </w:tc>
      </w:tr>
      <w:tr w:rsidR="00DB727F" w:rsidTr="00663701">
        <w:trPr>
          <w:trHeight w:val="2081"/>
        </w:trPr>
        <w:tc>
          <w:tcPr>
            <w:tcW w:w="1745" w:type="dxa"/>
          </w:tcPr>
          <w:p w:rsidR="00DB727F" w:rsidRDefault="00DB727F" w:rsidP="008D4786">
            <w:pPr>
              <w:tabs>
                <w:tab w:val="left" w:pos="9525"/>
              </w:tabs>
            </w:pPr>
            <w:r>
              <w:t>2:20- 3:10</w:t>
            </w:r>
          </w:p>
        </w:tc>
        <w:tc>
          <w:tcPr>
            <w:tcW w:w="1511" w:type="dxa"/>
            <w:shd w:val="clear" w:color="auto" w:fill="auto"/>
          </w:tcPr>
          <w:p w:rsidR="00DB727F" w:rsidRPr="00182AE3" w:rsidRDefault="00DB727F" w:rsidP="00663701">
            <w:pPr>
              <w:jc w:val="center"/>
            </w:pPr>
          </w:p>
        </w:tc>
        <w:tc>
          <w:tcPr>
            <w:tcW w:w="1814" w:type="dxa"/>
            <w:shd w:val="clear" w:color="auto" w:fill="auto"/>
          </w:tcPr>
          <w:p w:rsidR="00DB727F" w:rsidRPr="00D60B48" w:rsidRDefault="00DB727F" w:rsidP="002C0C5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1" w:type="dxa"/>
            <w:shd w:val="clear" w:color="auto" w:fill="A6A6A6" w:themeFill="background1" w:themeFillShade="A6"/>
          </w:tcPr>
          <w:p w:rsidR="00DB727F" w:rsidRDefault="00DB727F" w:rsidP="00AC42DA">
            <w:pPr>
              <w:jc w:val="center"/>
              <w:rPr>
                <w:rFonts w:ascii="Calibri" w:hAnsi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>GEOMETRÍA Y TRIGONOMETRÍA 2DO. F  (MARTIN)</w:t>
            </w:r>
          </w:p>
          <w:p w:rsidR="00DB727F" w:rsidRPr="002B580A" w:rsidRDefault="00DB727F" w:rsidP="008D4786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1F4E79" w:themeFill="accent1" w:themeFillShade="80"/>
          </w:tcPr>
          <w:p w:rsidR="00DB727F" w:rsidRDefault="00DB727F" w:rsidP="009E421E">
            <w:pPr>
              <w:jc w:val="center"/>
              <w:rPr>
                <w:rFonts w:ascii="Calibri" w:hAnsi="Calibri"/>
                <w:color w:val="FFFF00"/>
              </w:rPr>
            </w:pPr>
            <w:r>
              <w:rPr>
                <w:rFonts w:ascii="Calibri" w:hAnsi="Calibri"/>
                <w:color w:val="FFFF00"/>
              </w:rPr>
              <w:t>SOPORTE TÉCNICO PRESENCIAL  4TO. E (HERIBERTO)</w:t>
            </w:r>
          </w:p>
          <w:p w:rsidR="00DB727F" w:rsidRPr="00AC42DA" w:rsidRDefault="00DB727F" w:rsidP="008D4786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:rsidR="00DB727F" w:rsidRPr="00B742FC" w:rsidRDefault="00DB727F" w:rsidP="00A9736D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DB727F" w:rsidRPr="00E73F48" w:rsidRDefault="00DB727F" w:rsidP="00A9736D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418" w:type="dxa"/>
            <w:shd w:val="clear" w:color="auto" w:fill="806000" w:themeFill="accent4" w:themeFillShade="80"/>
          </w:tcPr>
          <w:p w:rsidR="00DB727F" w:rsidRPr="00BF7943" w:rsidRDefault="00DB727F" w:rsidP="009F5CA6">
            <w:pPr>
              <w:jc w:val="center"/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</w:pPr>
            <w:r w:rsidRPr="00BF7943"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MARCO LEGAL 2do. E (ENRIQUE)</w:t>
            </w:r>
          </w:p>
          <w:p w:rsidR="00DB727F" w:rsidRPr="00BF7943" w:rsidRDefault="00DB727F" w:rsidP="008D4786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FF99FF"/>
          </w:tcPr>
          <w:p w:rsidR="00DB727F" w:rsidRPr="00870B5D" w:rsidRDefault="00DB727F" w:rsidP="00AC3DDF">
            <w:pPr>
              <w:jc w:val="center"/>
              <w:rPr>
                <w:rFonts w:ascii="Calibri" w:hAnsi="Calibri"/>
                <w:b/>
                <w:bCs/>
                <w:color w:val="0000CC"/>
                <w:sz w:val="24"/>
                <w:szCs w:val="24"/>
              </w:rPr>
            </w:pPr>
            <w:r w:rsidRPr="00870B5D">
              <w:rPr>
                <w:rFonts w:ascii="Calibri" w:hAnsi="Calibri"/>
                <w:b/>
                <w:bCs/>
                <w:color w:val="0000CC"/>
                <w:sz w:val="24"/>
                <w:szCs w:val="24"/>
              </w:rPr>
              <w:t>OFRECE INF. AL TURISTA EN EL IDIOMA INGLÉS 4TO. D (BRENDA)</w:t>
            </w:r>
          </w:p>
          <w:p w:rsidR="00DB727F" w:rsidRPr="00870B5D" w:rsidRDefault="00DB727F" w:rsidP="008D4786">
            <w:pPr>
              <w:tabs>
                <w:tab w:val="left" w:pos="95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AD764"/>
          </w:tcPr>
          <w:p w:rsidR="00DB727F" w:rsidRPr="00B742FC" w:rsidRDefault="00DB727F" w:rsidP="00E04ECA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B742FC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INSTALA EQUIPOS DE REFRIGERACIÓN</w:t>
            </w:r>
            <w:r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 xml:space="preserve"> 6TO. D</w:t>
            </w:r>
            <w:r w:rsidRPr="00B742FC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 xml:space="preserve"> </w:t>
            </w:r>
          </w:p>
          <w:p w:rsidR="00DB727F" w:rsidRPr="00B742FC" w:rsidRDefault="00DB727F" w:rsidP="00E04ECA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438F8F"/>
          </w:tcPr>
          <w:p w:rsidR="00DB727F" w:rsidRPr="001F641F" w:rsidRDefault="00DB727F" w:rsidP="001F641F">
            <w:pPr>
              <w:tabs>
                <w:tab w:val="left" w:pos="9525"/>
              </w:tabs>
              <w:jc w:val="center"/>
              <w:rPr>
                <w:b/>
                <w:color w:val="FFFF00"/>
              </w:rPr>
            </w:pPr>
            <w:r w:rsidRPr="001F641F">
              <w:rPr>
                <w:b/>
                <w:color w:val="FFFF00"/>
              </w:rPr>
              <w:t xml:space="preserve">Dibujo técnico </w:t>
            </w:r>
            <w:r>
              <w:rPr>
                <w:b/>
                <w:color w:val="FFFF00"/>
              </w:rPr>
              <w:t xml:space="preserve">   </w:t>
            </w:r>
            <w:r w:rsidRPr="001F641F">
              <w:rPr>
                <w:b/>
                <w:color w:val="FFFF00"/>
              </w:rPr>
              <w:t xml:space="preserve">6TO. B </w:t>
            </w:r>
            <w:r>
              <w:rPr>
                <w:b/>
                <w:color w:val="FFFF00"/>
              </w:rPr>
              <w:t>(ANGÉLICA</w:t>
            </w:r>
            <w:r w:rsidRPr="001F641F">
              <w:rPr>
                <w:b/>
                <w:color w:val="FFFF00"/>
              </w:rPr>
              <w:t>)</w:t>
            </w:r>
          </w:p>
          <w:p w:rsidR="00DB727F" w:rsidRPr="001F641F" w:rsidRDefault="00DB727F" w:rsidP="001F641F">
            <w:pPr>
              <w:tabs>
                <w:tab w:val="left" w:pos="9525"/>
              </w:tabs>
              <w:jc w:val="center"/>
              <w:rPr>
                <w:b/>
                <w:color w:val="FFFF00"/>
              </w:rPr>
            </w:pPr>
          </w:p>
        </w:tc>
        <w:tc>
          <w:tcPr>
            <w:tcW w:w="1134" w:type="dxa"/>
            <w:shd w:val="clear" w:color="auto" w:fill="00B0F0"/>
          </w:tcPr>
          <w:p w:rsidR="00DB727F" w:rsidRPr="008B6521" w:rsidRDefault="00DB727F" w:rsidP="00E04ECA">
            <w:pPr>
              <w:jc w:val="center"/>
              <w:rPr>
                <w:rFonts w:ascii="Calibri" w:hAnsi="Calibri"/>
                <w:b/>
                <w:bCs/>
                <w:sz w:val="26"/>
                <w:szCs w:val="26"/>
              </w:rPr>
            </w:pPr>
            <w:r w:rsidRPr="008B6521">
              <w:rPr>
                <w:rFonts w:ascii="Calibri" w:hAnsi="Calibri"/>
                <w:b/>
                <w:bCs/>
                <w:sz w:val="26"/>
                <w:szCs w:val="26"/>
              </w:rPr>
              <w:t>INTERPRETA PLANOS 4TO. F  (SAÚL)</w:t>
            </w:r>
          </w:p>
          <w:p w:rsidR="00DB727F" w:rsidRPr="00E92A25" w:rsidRDefault="00DB727F" w:rsidP="00E04ECA">
            <w:pPr>
              <w:tabs>
                <w:tab w:val="left" w:pos="9525"/>
              </w:tabs>
              <w:jc w:val="center"/>
              <w:rPr>
                <w:b/>
                <w:color w:val="2E74B5" w:themeColor="accent1" w:themeShade="BF"/>
              </w:rPr>
            </w:pPr>
          </w:p>
        </w:tc>
      </w:tr>
      <w:tr w:rsidR="00DB727F" w:rsidRPr="00527653" w:rsidTr="00703B3D">
        <w:trPr>
          <w:trHeight w:val="2239"/>
        </w:trPr>
        <w:tc>
          <w:tcPr>
            <w:tcW w:w="1745" w:type="dxa"/>
          </w:tcPr>
          <w:p w:rsidR="00DB727F" w:rsidRDefault="00DB727F" w:rsidP="008D4786">
            <w:pPr>
              <w:tabs>
                <w:tab w:val="left" w:pos="9525"/>
              </w:tabs>
            </w:pPr>
            <w:r>
              <w:t>3:10- 4:00</w:t>
            </w:r>
          </w:p>
        </w:tc>
        <w:tc>
          <w:tcPr>
            <w:tcW w:w="1511" w:type="dxa"/>
            <w:shd w:val="clear" w:color="auto" w:fill="FF0066"/>
          </w:tcPr>
          <w:p w:rsidR="00DB727F" w:rsidRDefault="00DB727F" w:rsidP="00D62B30">
            <w:pPr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ECOLOGÍA 4TO. D (ARELIA)</w:t>
            </w:r>
          </w:p>
          <w:p w:rsidR="00DB727F" w:rsidRPr="00182AE3" w:rsidRDefault="00DB727F" w:rsidP="00D62B30">
            <w:pPr>
              <w:tabs>
                <w:tab w:val="left" w:pos="9525"/>
              </w:tabs>
              <w:jc w:val="center"/>
            </w:pPr>
          </w:p>
        </w:tc>
        <w:tc>
          <w:tcPr>
            <w:tcW w:w="1814" w:type="dxa"/>
            <w:shd w:val="clear" w:color="auto" w:fill="auto"/>
          </w:tcPr>
          <w:p w:rsidR="00DB727F" w:rsidRPr="00182AE3" w:rsidRDefault="00DB727F" w:rsidP="002C0C54">
            <w:pPr>
              <w:jc w:val="center"/>
            </w:pPr>
          </w:p>
        </w:tc>
        <w:tc>
          <w:tcPr>
            <w:tcW w:w="1871" w:type="dxa"/>
            <w:shd w:val="clear" w:color="auto" w:fill="A6A6A6" w:themeFill="background1" w:themeFillShade="A6"/>
          </w:tcPr>
          <w:p w:rsidR="00DB727F" w:rsidRDefault="00DB727F" w:rsidP="00BF74B4">
            <w:pPr>
              <w:jc w:val="center"/>
              <w:rPr>
                <w:rFonts w:ascii="Calibri" w:hAnsi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>GEOMETRÍA Y TRIGONOMETRÍA 2DO. F  (MARTIN)</w:t>
            </w:r>
          </w:p>
          <w:p w:rsidR="00DB727F" w:rsidRPr="002B580A" w:rsidRDefault="00DB727F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1F4E79" w:themeFill="accent1" w:themeFillShade="80"/>
          </w:tcPr>
          <w:p w:rsidR="00DB727F" w:rsidRDefault="00DB727F" w:rsidP="00BF74B4">
            <w:pPr>
              <w:jc w:val="center"/>
              <w:rPr>
                <w:rFonts w:ascii="Calibri" w:hAnsi="Calibri"/>
                <w:color w:val="FFFF00"/>
              </w:rPr>
            </w:pPr>
            <w:r>
              <w:rPr>
                <w:rFonts w:ascii="Calibri" w:hAnsi="Calibri"/>
                <w:color w:val="FFFF00"/>
              </w:rPr>
              <w:t>SOPORTE TÉCNICO PRESENCIAL  4TO. E (HERIBERTO)</w:t>
            </w:r>
          </w:p>
          <w:p w:rsidR="00DB727F" w:rsidRPr="00AC42DA" w:rsidRDefault="00DB727F" w:rsidP="00BF74B4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:rsidR="00DB727F" w:rsidRPr="00B742FC" w:rsidRDefault="00DB727F" w:rsidP="00BF74B4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DB727F" w:rsidRPr="00E73F48" w:rsidRDefault="00DB727F" w:rsidP="00E73F48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418" w:type="dxa"/>
            <w:shd w:val="clear" w:color="auto" w:fill="806000" w:themeFill="accent4" w:themeFillShade="80"/>
          </w:tcPr>
          <w:p w:rsidR="00DB727F" w:rsidRPr="00BF7943" w:rsidRDefault="00DB727F" w:rsidP="009F5CA6">
            <w:pPr>
              <w:jc w:val="center"/>
              <w:rPr>
                <w:sz w:val="26"/>
                <w:szCs w:val="26"/>
              </w:rPr>
            </w:pPr>
            <w:r w:rsidRPr="00BF7943"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MARCO LEGAL 2do. E (ENRIQUE)</w:t>
            </w:r>
          </w:p>
        </w:tc>
        <w:tc>
          <w:tcPr>
            <w:tcW w:w="1701" w:type="dxa"/>
            <w:shd w:val="clear" w:color="auto" w:fill="FF99FF"/>
          </w:tcPr>
          <w:p w:rsidR="00DB727F" w:rsidRDefault="00DB727F" w:rsidP="008029F1">
            <w:pPr>
              <w:jc w:val="center"/>
              <w:rPr>
                <w:rFonts w:ascii="Calibri" w:hAnsi="Calibri"/>
                <w:b/>
                <w:bCs/>
                <w:color w:val="0000CC"/>
              </w:rPr>
            </w:pPr>
            <w:r>
              <w:rPr>
                <w:rFonts w:ascii="Calibri" w:hAnsi="Calibri"/>
                <w:b/>
                <w:bCs/>
                <w:color w:val="0000CC"/>
              </w:rPr>
              <w:t>OPERA PROGRAMAS Y/O ACT. ECOTURÍSTICAS 6TO. E (BRENDA)</w:t>
            </w:r>
          </w:p>
          <w:p w:rsidR="00DB727F" w:rsidRPr="009F5CA6" w:rsidRDefault="00DB727F" w:rsidP="008D4786">
            <w:pPr>
              <w:tabs>
                <w:tab w:val="left" w:pos="9525"/>
              </w:tabs>
              <w:jc w:val="center"/>
            </w:pPr>
          </w:p>
        </w:tc>
        <w:tc>
          <w:tcPr>
            <w:tcW w:w="1417" w:type="dxa"/>
            <w:shd w:val="clear" w:color="auto" w:fill="EAD764"/>
          </w:tcPr>
          <w:p w:rsidR="00DB727F" w:rsidRPr="00B742FC" w:rsidRDefault="00DB727F" w:rsidP="00E04ECA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B742FC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 xml:space="preserve">INSTALA EQUIPOS DE REFRIGERACIÓN </w:t>
            </w:r>
            <w:r w:rsidR="0093152D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 xml:space="preserve">6TO. D </w:t>
            </w:r>
          </w:p>
          <w:p w:rsidR="00DB727F" w:rsidRPr="00B742FC" w:rsidRDefault="00DB727F" w:rsidP="00E04ECA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438F8F"/>
          </w:tcPr>
          <w:p w:rsidR="00DB727F" w:rsidRPr="001F641F" w:rsidRDefault="00DB727F" w:rsidP="00BF74B4">
            <w:pPr>
              <w:tabs>
                <w:tab w:val="left" w:pos="9525"/>
              </w:tabs>
              <w:jc w:val="center"/>
              <w:rPr>
                <w:b/>
                <w:color w:val="FFFF00"/>
              </w:rPr>
            </w:pPr>
            <w:r w:rsidRPr="001F641F">
              <w:rPr>
                <w:b/>
                <w:color w:val="FFFF00"/>
              </w:rPr>
              <w:t xml:space="preserve">Dibujo técnico </w:t>
            </w:r>
            <w:r>
              <w:rPr>
                <w:b/>
                <w:color w:val="FFFF00"/>
              </w:rPr>
              <w:t xml:space="preserve">   </w:t>
            </w:r>
            <w:r w:rsidRPr="001F641F">
              <w:rPr>
                <w:b/>
                <w:color w:val="FFFF00"/>
              </w:rPr>
              <w:t xml:space="preserve">6TO. B </w:t>
            </w:r>
            <w:r>
              <w:rPr>
                <w:b/>
                <w:color w:val="FFFF00"/>
              </w:rPr>
              <w:t>(ANGÉLICA</w:t>
            </w:r>
            <w:r w:rsidRPr="001F641F">
              <w:rPr>
                <w:b/>
                <w:color w:val="FFFF00"/>
              </w:rPr>
              <w:t>)</w:t>
            </w:r>
          </w:p>
          <w:p w:rsidR="00DB727F" w:rsidRPr="001F641F" w:rsidRDefault="00DB727F" w:rsidP="00BF74B4">
            <w:pPr>
              <w:tabs>
                <w:tab w:val="left" w:pos="9525"/>
              </w:tabs>
              <w:jc w:val="center"/>
              <w:rPr>
                <w:b/>
                <w:color w:val="FFFF00"/>
              </w:rPr>
            </w:pPr>
          </w:p>
        </w:tc>
        <w:tc>
          <w:tcPr>
            <w:tcW w:w="1134" w:type="dxa"/>
            <w:shd w:val="clear" w:color="auto" w:fill="00B0F0"/>
          </w:tcPr>
          <w:p w:rsidR="00DB727F" w:rsidRPr="008B6521" w:rsidRDefault="00DB727F" w:rsidP="00E04ECA">
            <w:pPr>
              <w:jc w:val="center"/>
              <w:rPr>
                <w:rFonts w:ascii="Calibri" w:hAnsi="Calibri"/>
                <w:b/>
                <w:bCs/>
                <w:sz w:val="26"/>
                <w:szCs w:val="26"/>
              </w:rPr>
            </w:pPr>
            <w:r w:rsidRPr="008B6521">
              <w:rPr>
                <w:rFonts w:ascii="Calibri" w:hAnsi="Calibri"/>
                <w:b/>
                <w:bCs/>
                <w:sz w:val="26"/>
                <w:szCs w:val="26"/>
              </w:rPr>
              <w:t>INTERPRETA PLANOS 4TO. F  (SAÚL)</w:t>
            </w:r>
          </w:p>
          <w:p w:rsidR="00DB727F" w:rsidRPr="00E92A25" w:rsidRDefault="00DB727F" w:rsidP="00E04ECA">
            <w:pPr>
              <w:tabs>
                <w:tab w:val="left" w:pos="9525"/>
              </w:tabs>
              <w:jc w:val="center"/>
              <w:rPr>
                <w:b/>
                <w:color w:val="2E74B5" w:themeColor="accent1" w:themeShade="BF"/>
              </w:rPr>
            </w:pPr>
          </w:p>
        </w:tc>
      </w:tr>
      <w:tr w:rsidR="00E04ECA" w:rsidRPr="00527653" w:rsidTr="00E04ECA">
        <w:trPr>
          <w:trHeight w:val="1973"/>
        </w:trPr>
        <w:tc>
          <w:tcPr>
            <w:tcW w:w="1745" w:type="dxa"/>
          </w:tcPr>
          <w:p w:rsidR="00E04ECA" w:rsidRPr="009F5CA6" w:rsidRDefault="00E04ECA" w:rsidP="008D4786">
            <w:pPr>
              <w:tabs>
                <w:tab w:val="left" w:pos="9525"/>
              </w:tabs>
            </w:pPr>
            <w:r w:rsidRPr="009F5CA6">
              <w:t>4:00-4:50</w:t>
            </w:r>
          </w:p>
        </w:tc>
        <w:tc>
          <w:tcPr>
            <w:tcW w:w="1511" w:type="dxa"/>
            <w:shd w:val="clear" w:color="auto" w:fill="FF0066"/>
          </w:tcPr>
          <w:p w:rsidR="00E04ECA" w:rsidRDefault="00663701" w:rsidP="00BF74B4">
            <w:pPr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 xml:space="preserve">ECOLOGÍA 4TO. D </w:t>
            </w:r>
            <w:r w:rsidR="00E04ECA">
              <w:rPr>
                <w:rFonts w:ascii="Calibri" w:hAnsi="Calibri"/>
                <w:color w:val="FFFFFF"/>
              </w:rPr>
              <w:t xml:space="preserve"> (ARELIA)</w:t>
            </w:r>
          </w:p>
          <w:p w:rsidR="00E04ECA" w:rsidRPr="00182AE3" w:rsidRDefault="00E04ECA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814" w:type="dxa"/>
            <w:shd w:val="clear" w:color="auto" w:fill="auto"/>
          </w:tcPr>
          <w:p w:rsidR="00E04ECA" w:rsidRPr="00182AE3" w:rsidRDefault="00E04ECA" w:rsidP="008D4786">
            <w:pPr>
              <w:tabs>
                <w:tab w:val="left" w:pos="9525"/>
              </w:tabs>
              <w:jc w:val="center"/>
            </w:pPr>
          </w:p>
        </w:tc>
        <w:tc>
          <w:tcPr>
            <w:tcW w:w="1871" w:type="dxa"/>
            <w:shd w:val="clear" w:color="auto" w:fill="A6A6A6" w:themeFill="background1" w:themeFillShade="A6"/>
          </w:tcPr>
          <w:p w:rsidR="00E04ECA" w:rsidRPr="006E19E0" w:rsidRDefault="00E04ECA" w:rsidP="006E19E0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6E19E0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TEMAS DE FÍSICA 6TO. B     (MARTIN)</w:t>
            </w:r>
          </w:p>
          <w:p w:rsidR="00E04ECA" w:rsidRPr="009F5CA6" w:rsidRDefault="00E04ECA" w:rsidP="008D4786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1F4E79" w:themeFill="accent1" w:themeFillShade="80"/>
          </w:tcPr>
          <w:p w:rsidR="00E04ECA" w:rsidRDefault="00E04ECA" w:rsidP="00BF74B4">
            <w:pPr>
              <w:jc w:val="center"/>
              <w:rPr>
                <w:rFonts w:ascii="Calibri" w:hAnsi="Calibri"/>
                <w:color w:val="FFFF00"/>
              </w:rPr>
            </w:pPr>
            <w:r>
              <w:rPr>
                <w:rFonts w:ascii="Calibri" w:hAnsi="Calibri"/>
                <w:color w:val="FFFF00"/>
              </w:rPr>
              <w:t>SOPORTE TÉCNICO PRESENCIAL  4TO. E (HERIBERTO)</w:t>
            </w:r>
          </w:p>
          <w:p w:rsidR="00E04ECA" w:rsidRPr="00AC42DA" w:rsidRDefault="00E04ECA" w:rsidP="00BF74B4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  <w:tc>
          <w:tcPr>
            <w:tcW w:w="1417" w:type="dxa"/>
            <w:shd w:val="clear" w:color="auto" w:fill="7030A0"/>
          </w:tcPr>
          <w:p w:rsidR="00E04ECA" w:rsidRPr="00626BC1" w:rsidRDefault="00E04ECA" w:rsidP="00626BC1">
            <w:pPr>
              <w:jc w:val="center"/>
              <w:rPr>
                <w:rFonts w:ascii="Calibri" w:hAnsi="Calibri"/>
                <w:b/>
                <w:bCs/>
                <w:color w:val="FFFF00"/>
                <w:sz w:val="24"/>
                <w:szCs w:val="24"/>
              </w:rPr>
            </w:pPr>
            <w:r w:rsidRPr="00626BC1">
              <w:rPr>
                <w:rFonts w:ascii="Calibri" w:hAnsi="Calibri"/>
                <w:b/>
                <w:bCs/>
                <w:color w:val="FFFF00"/>
                <w:sz w:val="24"/>
                <w:szCs w:val="24"/>
              </w:rPr>
              <w:t>ECONOMÍA 6TO. E (HUGO)</w:t>
            </w:r>
          </w:p>
          <w:p w:rsidR="00E04ECA" w:rsidRPr="00587082" w:rsidRDefault="00E04ECA" w:rsidP="00A9736D">
            <w:pPr>
              <w:tabs>
                <w:tab w:val="left" w:pos="9525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418" w:type="dxa"/>
            <w:shd w:val="clear" w:color="auto" w:fill="auto"/>
          </w:tcPr>
          <w:p w:rsidR="00E04ECA" w:rsidRPr="00E73F48" w:rsidRDefault="00E04ECA" w:rsidP="00A9736D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418" w:type="dxa"/>
            <w:shd w:val="clear" w:color="auto" w:fill="806000" w:themeFill="accent4" w:themeFillShade="80"/>
          </w:tcPr>
          <w:p w:rsidR="00E04ECA" w:rsidRPr="00BF7943" w:rsidRDefault="00E04ECA" w:rsidP="009F5CA6">
            <w:pPr>
              <w:jc w:val="center"/>
              <w:rPr>
                <w:sz w:val="26"/>
                <w:szCs w:val="26"/>
              </w:rPr>
            </w:pPr>
            <w:r w:rsidRPr="00BF7943"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MARCO LEGAL 2do. E (ENRIQUE)</w:t>
            </w:r>
          </w:p>
        </w:tc>
        <w:tc>
          <w:tcPr>
            <w:tcW w:w="1701" w:type="dxa"/>
            <w:shd w:val="clear" w:color="auto" w:fill="C45911" w:themeFill="accent2" w:themeFillShade="BF"/>
          </w:tcPr>
          <w:p w:rsidR="00E04ECA" w:rsidRDefault="00E04ECA" w:rsidP="00E04ECA">
            <w:pPr>
              <w:jc w:val="center"/>
              <w:rPr>
                <w:rFonts w:ascii="Calibri" w:hAnsi="Calibri"/>
                <w:color w:val="C5D9F1"/>
                <w:sz w:val="28"/>
                <w:szCs w:val="28"/>
              </w:rPr>
            </w:pPr>
            <w:r>
              <w:rPr>
                <w:rFonts w:ascii="Calibri" w:hAnsi="Calibri"/>
                <w:color w:val="C5D9F1"/>
                <w:sz w:val="28"/>
                <w:szCs w:val="28"/>
              </w:rPr>
              <w:t>Ajuste de banco y herramientas 4TO. F  (ALDO)</w:t>
            </w:r>
          </w:p>
          <w:p w:rsidR="00E04ECA" w:rsidRPr="00182AE3" w:rsidRDefault="00E04ECA" w:rsidP="00E04ECA">
            <w:pPr>
              <w:tabs>
                <w:tab w:val="left" w:pos="9525"/>
              </w:tabs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04ECA" w:rsidRDefault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438F8F"/>
          </w:tcPr>
          <w:p w:rsidR="00E04ECA" w:rsidRPr="001F641F" w:rsidRDefault="00E04ECA" w:rsidP="00BF74B4">
            <w:pPr>
              <w:tabs>
                <w:tab w:val="left" w:pos="9525"/>
              </w:tabs>
              <w:jc w:val="center"/>
              <w:rPr>
                <w:b/>
                <w:color w:val="FFFF00"/>
              </w:rPr>
            </w:pPr>
            <w:r w:rsidRPr="001F641F">
              <w:rPr>
                <w:b/>
                <w:color w:val="FFFF00"/>
              </w:rPr>
              <w:t xml:space="preserve">Dibujo técnico </w:t>
            </w:r>
            <w:r>
              <w:rPr>
                <w:b/>
                <w:color w:val="FFFF00"/>
              </w:rPr>
              <w:t xml:space="preserve">   6TO. D (ANGÉLICA</w:t>
            </w:r>
            <w:r w:rsidRPr="001F641F">
              <w:rPr>
                <w:b/>
                <w:color w:val="FFFF00"/>
              </w:rPr>
              <w:t>)</w:t>
            </w:r>
          </w:p>
          <w:p w:rsidR="00E04ECA" w:rsidRPr="001F641F" w:rsidRDefault="00E04ECA" w:rsidP="00BF74B4">
            <w:pPr>
              <w:tabs>
                <w:tab w:val="left" w:pos="9525"/>
              </w:tabs>
              <w:jc w:val="center"/>
              <w:rPr>
                <w:b/>
                <w:color w:val="FFFF00"/>
              </w:rPr>
            </w:pPr>
          </w:p>
        </w:tc>
        <w:tc>
          <w:tcPr>
            <w:tcW w:w="1134" w:type="dxa"/>
            <w:shd w:val="clear" w:color="auto" w:fill="00B0F0"/>
            <w:vAlign w:val="center"/>
          </w:tcPr>
          <w:p w:rsidR="00E04ECA" w:rsidRDefault="00E04ECA" w:rsidP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</w:rPr>
              <w:t>INSTALACIONES ELECTRICAS 2DO. F (SAÚL)</w:t>
            </w:r>
          </w:p>
        </w:tc>
      </w:tr>
      <w:tr w:rsidR="00E04ECA" w:rsidRPr="00921657" w:rsidTr="0070481C">
        <w:trPr>
          <w:trHeight w:val="249"/>
        </w:trPr>
        <w:tc>
          <w:tcPr>
            <w:tcW w:w="1745" w:type="dxa"/>
          </w:tcPr>
          <w:p w:rsidR="00E04ECA" w:rsidRPr="009F5CA6" w:rsidRDefault="00E04ECA" w:rsidP="008D4786">
            <w:pPr>
              <w:tabs>
                <w:tab w:val="left" w:pos="9525"/>
              </w:tabs>
            </w:pPr>
            <w:r w:rsidRPr="009F5CA6">
              <w:t>5:20- 6:10</w:t>
            </w:r>
          </w:p>
        </w:tc>
        <w:tc>
          <w:tcPr>
            <w:tcW w:w="1511" w:type="dxa"/>
            <w:shd w:val="clear" w:color="auto" w:fill="FF0066"/>
          </w:tcPr>
          <w:p w:rsidR="00E04ECA" w:rsidRDefault="00E04ECA" w:rsidP="00BF74B4">
            <w:pPr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ECOLOGÍA 4TO. E (ARELIA)</w:t>
            </w:r>
          </w:p>
          <w:p w:rsidR="00E04ECA" w:rsidRPr="00182AE3" w:rsidRDefault="00E04ECA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814" w:type="dxa"/>
            <w:shd w:val="clear" w:color="auto" w:fill="auto"/>
          </w:tcPr>
          <w:p w:rsidR="00E04ECA" w:rsidRPr="00182AE3" w:rsidRDefault="00E04ECA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871" w:type="dxa"/>
            <w:shd w:val="clear" w:color="auto" w:fill="A6A6A6" w:themeFill="background1" w:themeFillShade="A6"/>
          </w:tcPr>
          <w:p w:rsidR="00E04ECA" w:rsidRPr="00EA5F42" w:rsidRDefault="00E04ECA" w:rsidP="00014D2D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  <w:lang w:val="en-US"/>
              </w:rPr>
            </w:pPr>
            <w:r w:rsidRPr="00EA5F42">
              <w:rPr>
                <w:rFonts w:ascii="Calibri" w:hAnsi="Calibri"/>
                <w:b/>
                <w:bCs/>
                <w:color w:val="FF0000"/>
                <w:sz w:val="26"/>
                <w:szCs w:val="26"/>
                <w:lang w:val="en-US"/>
              </w:rPr>
              <w:t>CÁLCULO DIF. 4TO. D (MARTIN)</w:t>
            </w:r>
          </w:p>
          <w:p w:rsidR="00E04ECA" w:rsidRPr="00EA5F42" w:rsidRDefault="00E04ECA" w:rsidP="008D4786">
            <w:pPr>
              <w:tabs>
                <w:tab w:val="left" w:pos="9525"/>
              </w:tabs>
              <w:jc w:val="center"/>
              <w:rPr>
                <w:color w:val="FFFFFF" w:themeColor="background1"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  <w:shd w:val="clear" w:color="auto" w:fill="1F4E79" w:themeFill="accent1" w:themeFillShade="80"/>
          </w:tcPr>
          <w:p w:rsidR="00E04ECA" w:rsidRDefault="00E04ECA" w:rsidP="00380D4E">
            <w:pPr>
              <w:jc w:val="center"/>
              <w:rPr>
                <w:rFonts w:ascii="Calibri" w:hAnsi="Calibri"/>
                <w:color w:val="FFFF00"/>
              </w:rPr>
            </w:pPr>
            <w:r>
              <w:rPr>
                <w:rFonts w:ascii="Calibri" w:hAnsi="Calibri"/>
                <w:color w:val="FFFF00"/>
              </w:rPr>
              <w:t>ACTUALIZA LOS RECURSOS DE LA  RED LAN 6TO. B  (HERIBERTO)</w:t>
            </w:r>
          </w:p>
          <w:p w:rsidR="00E04ECA" w:rsidRPr="00626BC1" w:rsidRDefault="00E04ECA" w:rsidP="008D4786">
            <w:pPr>
              <w:tabs>
                <w:tab w:val="left" w:pos="9525"/>
              </w:tabs>
              <w:jc w:val="center"/>
              <w:rPr>
                <w:b/>
              </w:rPr>
            </w:pPr>
          </w:p>
        </w:tc>
        <w:tc>
          <w:tcPr>
            <w:tcW w:w="1417" w:type="dxa"/>
            <w:shd w:val="clear" w:color="auto" w:fill="7030A0"/>
          </w:tcPr>
          <w:p w:rsidR="00E04ECA" w:rsidRPr="005442FC" w:rsidRDefault="00E04ECA" w:rsidP="00BF74B4">
            <w:pPr>
              <w:tabs>
                <w:tab w:val="left" w:pos="9525"/>
              </w:tabs>
              <w:jc w:val="center"/>
            </w:pPr>
            <w:r w:rsidRPr="00684544">
              <w:rPr>
                <w:color w:val="FFFF00"/>
              </w:rPr>
              <w:t>PROYECTO ECOTURISTICOS 6TO E (HUGO)</w:t>
            </w:r>
          </w:p>
        </w:tc>
        <w:tc>
          <w:tcPr>
            <w:tcW w:w="1418" w:type="dxa"/>
            <w:shd w:val="clear" w:color="auto" w:fill="auto"/>
          </w:tcPr>
          <w:p w:rsidR="00E04ECA" w:rsidRPr="00626BC1" w:rsidRDefault="00E04ECA" w:rsidP="00A9736D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418" w:type="dxa"/>
            <w:shd w:val="clear" w:color="auto" w:fill="806000" w:themeFill="accent4" w:themeFillShade="80"/>
          </w:tcPr>
          <w:p w:rsidR="00E04ECA" w:rsidRPr="00BF7943" w:rsidRDefault="00E04ECA" w:rsidP="009F5CA6">
            <w:pPr>
              <w:jc w:val="center"/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RECURSOS NAT.    2</w:t>
            </w:r>
            <w:r w:rsidRPr="00BF7943">
              <w:rPr>
                <w:rFonts w:ascii="Calibri" w:hAnsi="Calibri"/>
                <w:b/>
                <w:bCs/>
                <w:color w:val="F2F2F2"/>
                <w:sz w:val="26"/>
                <w:szCs w:val="26"/>
              </w:rPr>
              <w:t>DO. E (ENRIQUE)</w:t>
            </w:r>
          </w:p>
          <w:p w:rsidR="00E04ECA" w:rsidRPr="00BF7943" w:rsidRDefault="00E04ECA" w:rsidP="008D4786">
            <w:pPr>
              <w:tabs>
                <w:tab w:val="left" w:pos="9525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C45911" w:themeFill="accent2" w:themeFillShade="BF"/>
          </w:tcPr>
          <w:p w:rsidR="00E04ECA" w:rsidRDefault="00E04ECA" w:rsidP="00E04ECA">
            <w:pPr>
              <w:jc w:val="center"/>
              <w:rPr>
                <w:rFonts w:ascii="Calibri" w:hAnsi="Calibri"/>
                <w:color w:val="C5D9F1"/>
                <w:sz w:val="28"/>
                <w:szCs w:val="28"/>
              </w:rPr>
            </w:pPr>
            <w:r>
              <w:rPr>
                <w:rFonts w:ascii="Calibri" w:hAnsi="Calibri"/>
                <w:color w:val="C5D9F1"/>
                <w:sz w:val="28"/>
                <w:szCs w:val="28"/>
              </w:rPr>
              <w:t>Ajuste de banco y herramientas 4TO. F  (ALDO)</w:t>
            </w:r>
          </w:p>
          <w:p w:rsidR="00E04ECA" w:rsidRPr="00182AE3" w:rsidRDefault="00E04ECA" w:rsidP="00E04ECA">
            <w:pPr>
              <w:tabs>
                <w:tab w:val="left" w:pos="9525"/>
              </w:tabs>
              <w:jc w:val="center"/>
            </w:pPr>
          </w:p>
        </w:tc>
        <w:tc>
          <w:tcPr>
            <w:tcW w:w="1417" w:type="dxa"/>
            <w:shd w:val="clear" w:color="auto" w:fill="FDDA59"/>
          </w:tcPr>
          <w:p w:rsidR="0070481C" w:rsidRPr="0093152D" w:rsidRDefault="0070481C" w:rsidP="0070481C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93152D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REPARA EQUIPOS DE AIRE ACOND.</w:t>
            </w:r>
          </w:p>
          <w:p w:rsidR="00E04ECA" w:rsidRPr="0093152D" w:rsidRDefault="0070481C" w:rsidP="0070481C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93152D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6TO. D</w:t>
            </w:r>
          </w:p>
        </w:tc>
        <w:tc>
          <w:tcPr>
            <w:tcW w:w="1418" w:type="dxa"/>
            <w:shd w:val="clear" w:color="auto" w:fill="auto"/>
          </w:tcPr>
          <w:p w:rsidR="00E04ECA" w:rsidRPr="00663701" w:rsidRDefault="00E04ECA" w:rsidP="00BF74B4">
            <w:pPr>
              <w:tabs>
                <w:tab w:val="left" w:pos="9525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00B0F0"/>
            <w:vAlign w:val="center"/>
          </w:tcPr>
          <w:p w:rsidR="00E04ECA" w:rsidRDefault="00E04ECA" w:rsidP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</w:rPr>
              <w:t>INSTALACIONES ELECTRICAS 2DO. F (SAÚL)</w:t>
            </w:r>
          </w:p>
        </w:tc>
      </w:tr>
      <w:tr w:rsidR="0070481C" w:rsidRPr="00921657" w:rsidTr="0070481C">
        <w:trPr>
          <w:trHeight w:val="263"/>
        </w:trPr>
        <w:tc>
          <w:tcPr>
            <w:tcW w:w="1745" w:type="dxa"/>
          </w:tcPr>
          <w:p w:rsidR="0070481C" w:rsidRPr="00E065FA" w:rsidRDefault="0070481C" w:rsidP="008D4786">
            <w:pPr>
              <w:tabs>
                <w:tab w:val="left" w:pos="9525"/>
              </w:tabs>
            </w:pPr>
            <w:r w:rsidRPr="00E065FA">
              <w:lastRenderedPageBreak/>
              <w:t>6:10- 7:00</w:t>
            </w:r>
          </w:p>
        </w:tc>
        <w:tc>
          <w:tcPr>
            <w:tcW w:w="1511" w:type="dxa"/>
            <w:shd w:val="clear" w:color="auto" w:fill="FF0066"/>
          </w:tcPr>
          <w:p w:rsidR="0070481C" w:rsidRDefault="0070481C" w:rsidP="00BF74B4">
            <w:pPr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ECOLOGÍA 4TO. E (ARELIA)</w:t>
            </w:r>
          </w:p>
          <w:p w:rsidR="0070481C" w:rsidRPr="00182AE3" w:rsidRDefault="0070481C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814" w:type="dxa"/>
            <w:shd w:val="clear" w:color="auto" w:fill="auto"/>
          </w:tcPr>
          <w:p w:rsidR="0070481C" w:rsidRPr="00182AE3" w:rsidRDefault="0070481C" w:rsidP="00E04ECA">
            <w:pPr>
              <w:jc w:val="center"/>
            </w:pPr>
          </w:p>
        </w:tc>
        <w:tc>
          <w:tcPr>
            <w:tcW w:w="1871" w:type="dxa"/>
            <w:shd w:val="clear" w:color="auto" w:fill="A6A6A6" w:themeFill="background1" w:themeFillShade="A6"/>
          </w:tcPr>
          <w:p w:rsidR="0070481C" w:rsidRPr="00E841E0" w:rsidRDefault="0070481C" w:rsidP="00B8442B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E841E0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GEOMETRÍA Y TRIGONOMETRÍA 2DO. E (MARTIN)</w:t>
            </w:r>
          </w:p>
          <w:p w:rsidR="0070481C" w:rsidRPr="00E841E0" w:rsidRDefault="0070481C" w:rsidP="008D4786">
            <w:pPr>
              <w:tabs>
                <w:tab w:val="left" w:pos="9525"/>
              </w:tabs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:rsidR="0070481C" w:rsidRPr="00AC3273" w:rsidRDefault="0070481C" w:rsidP="005C3EF3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AC3273">
              <w:rPr>
                <w:rFonts w:ascii="Calibri" w:hAnsi="Calibri"/>
                <w:color w:val="FFFFFF"/>
                <w:sz w:val="26"/>
                <w:szCs w:val="26"/>
              </w:rPr>
              <w:t>ADMINISTRA UNA RED LAN 6TO. B (ERIKA)</w:t>
            </w:r>
          </w:p>
          <w:p w:rsidR="0070481C" w:rsidRPr="00AC3273" w:rsidRDefault="0070481C" w:rsidP="008D478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70481C" w:rsidRPr="005442FC" w:rsidRDefault="0070481C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70481C" w:rsidRPr="009A73A2" w:rsidRDefault="0070481C" w:rsidP="001A3BA1">
            <w:pPr>
              <w:jc w:val="center"/>
              <w:rPr>
                <w:b/>
                <w:color w:val="2E74B5" w:themeColor="accent1" w:themeShade="BF"/>
              </w:rPr>
            </w:pPr>
          </w:p>
        </w:tc>
        <w:tc>
          <w:tcPr>
            <w:tcW w:w="1418" w:type="dxa"/>
            <w:shd w:val="clear" w:color="auto" w:fill="7030A0"/>
          </w:tcPr>
          <w:p w:rsidR="0070481C" w:rsidRPr="005442FC" w:rsidRDefault="0070481C" w:rsidP="00BF74B4">
            <w:pPr>
              <w:tabs>
                <w:tab w:val="left" w:pos="9525"/>
              </w:tabs>
              <w:jc w:val="center"/>
            </w:pPr>
            <w:r w:rsidRPr="00684544">
              <w:rPr>
                <w:color w:val="FFFF00"/>
              </w:rPr>
              <w:t>PROYECTO ECOTURISTICOS 6TO E (HUGO)</w:t>
            </w:r>
          </w:p>
        </w:tc>
        <w:tc>
          <w:tcPr>
            <w:tcW w:w="1701" w:type="dxa"/>
            <w:shd w:val="clear" w:color="auto" w:fill="C45911" w:themeFill="accent2" w:themeFillShade="BF"/>
          </w:tcPr>
          <w:p w:rsidR="0070481C" w:rsidRDefault="0070481C" w:rsidP="00E04ECA">
            <w:pPr>
              <w:jc w:val="center"/>
              <w:rPr>
                <w:rFonts w:ascii="Calibri" w:hAnsi="Calibri"/>
                <w:color w:val="C5D9F1"/>
                <w:sz w:val="28"/>
                <w:szCs w:val="28"/>
              </w:rPr>
            </w:pPr>
            <w:r>
              <w:rPr>
                <w:rFonts w:ascii="Calibri" w:hAnsi="Calibri"/>
                <w:color w:val="C5D9F1"/>
                <w:sz w:val="28"/>
                <w:szCs w:val="28"/>
              </w:rPr>
              <w:t>Ajuste de banco y herramientas 4TO. F  (ALDO)</w:t>
            </w:r>
          </w:p>
          <w:p w:rsidR="0070481C" w:rsidRPr="00423141" w:rsidRDefault="0070481C" w:rsidP="008D4786">
            <w:pPr>
              <w:tabs>
                <w:tab w:val="left" w:pos="9525"/>
              </w:tabs>
              <w:jc w:val="center"/>
            </w:pPr>
          </w:p>
        </w:tc>
        <w:tc>
          <w:tcPr>
            <w:tcW w:w="1417" w:type="dxa"/>
            <w:shd w:val="clear" w:color="auto" w:fill="FDDA59"/>
          </w:tcPr>
          <w:p w:rsidR="0070481C" w:rsidRPr="0093152D" w:rsidRDefault="0070481C" w:rsidP="00720C0D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93152D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 xml:space="preserve">REPARA EQUIPOS DE AIRE ACONDICIONADO </w:t>
            </w:r>
          </w:p>
          <w:p w:rsidR="0070481C" w:rsidRPr="0093152D" w:rsidRDefault="0070481C" w:rsidP="00720C0D">
            <w:pPr>
              <w:tabs>
                <w:tab w:val="left" w:pos="9525"/>
              </w:tabs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93152D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6TO. D</w:t>
            </w:r>
          </w:p>
        </w:tc>
        <w:tc>
          <w:tcPr>
            <w:tcW w:w="1418" w:type="dxa"/>
            <w:shd w:val="clear" w:color="auto" w:fill="FF93FF"/>
          </w:tcPr>
          <w:p w:rsidR="0070481C" w:rsidRDefault="0070481C" w:rsidP="00720C0D">
            <w:pPr>
              <w:jc w:val="center"/>
              <w:rPr>
                <w:rFonts w:ascii="Calibri" w:hAnsi="Calibri"/>
                <w:b/>
                <w:bCs/>
                <w:color w:val="0000CC"/>
              </w:rPr>
            </w:pPr>
            <w:r>
              <w:rPr>
                <w:rFonts w:ascii="Calibri" w:hAnsi="Calibri"/>
                <w:b/>
                <w:bCs/>
                <w:color w:val="0000CC"/>
              </w:rPr>
              <w:t>OFRECE INF. AL TURISTA EN EL IDIOMA INGLÉS 4TO. D (BRENDA)</w:t>
            </w:r>
          </w:p>
          <w:p w:rsidR="0070481C" w:rsidRPr="00423141" w:rsidRDefault="0070481C" w:rsidP="00720C0D">
            <w:pPr>
              <w:tabs>
                <w:tab w:val="left" w:pos="9525"/>
              </w:tabs>
              <w:jc w:val="center"/>
            </w:pPr>
          </w:p>
        </w:tc>
        <w:tc>
          <w:tcPr>
            <w:tcW w:w="1134" w:type="dxa"/>
            <w:shd w:val="clear" w:color="auto" w:fill="00B0F0"/>
            <w:vAlign w:val="center"/>
          </w:tcPr>
          <w:p w:rsidR="0070481C" w:rsidRDefault="0070481C" w:rsidP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</w:rPr>
              <w:t>INSTALACIONES ELECTRICAS 2DO. F (SAÚL)</w:t>
            </w:r>
          </w:p>
        </w:tc>
      </w:tr>
      <w:tr w:rsidR="0070481C" w:rsidRPr="000A1A45" w:rsidTr="0070481C">
        <w:trPr>
          <w:trHeight w:val="249"/>
        </w:trPr>
        <w:tc>
          <w:tcPr>
            <w:tcW w:w="1745" w:type="dxa"/>
          </w:tcPr>
          <w:p w:rsidR="0070481C" w:rsidRPr="009F5CA6" w:rsidRDefault="0070481C" w:rsidP="001A3BA1">
            <w:pPr>
              <w:tabs>
                <w:tab w:val="left" w:pos="9525"/>
              </w:tabs>
            </w:pPr>
            <w:r w:rsidRPr="009F5CA6">
              <w:t>7:00-7:50</w:t>
            </w:r>
          </w:p>
        </w:tc>
        <w:tc>
          <w:tcPr>
            <w:tcW w:w="1511" w:type="dxa"/>
            <w:shd w:val="clear" w:color="auto" w:fill="FF0066"/>
          </w:tcPr>
          <w:p w:rsidR="0070481C" w:rsidRDefault="0070481C" w:rsidP="00663701">
            <w:pPr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ECOLOGÍA 4TO. F (ARELIA)</w:t>
            </w:r>
          </w:p>
          <w:p w:rsidR="0070481C" w:rsidRPr="009F5CA6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814" w:type="dxa"/>
            <w:shd w:val="clear" w:color="auto" w:fill="auto"/>
          </w:tcPr>
          <w:p w:rsidR="0070481C" w:rsidRPr="00182AE3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871" w:type="dxa"/>
            <w:shd w:val="clear" w:color="auto" w:fill="A6A6A6" w:themeFill="background1" w:themeFillShade="A6"/>
          </w:tcPr>
          <w:p w:rsidR="0070481C" w:rsidRPr="00E841E0" w:rsidRDefault="0070481C" w:rsidP="00BF74B4">
            <w:pPr>
              <w:jc w:val="center"/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</w:pPr>
            <w:r w:rsidRPr="00E841E0">
              <w:rPr>
                <w:rFonts w:ascii="Calibri" w:hAnsi="Calibri"/>
                <w:b/>
                <w:bCs/>
                <w:color w:val="FF0000"/>
                <w:sz w:val="26"/>
                <w:szCs w:val="26"/>
              </w:rPr>
              <w:t>GEOMETRÍA Y TRIGONOMETRÍA 2DO. E (MARTIN)</w:t>
            </w:r>
          </w:p>
          <w:p w:rsidR="0070481C" w:rsidRPr="00E841E0" w:rsidRDefault="0070481C" w:rsidP="00BF74B4">
            <w:pPr>
              <w:tabs>
                <w:tab w:val="left" w:pos="9525"/>
              </w:tabs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:rsidR="0070481C" w:rsidRPr="00AC3273" w:rsidRDefault="0070481C" w:rsidP="00BF74B4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AC3273">
              <w:rPr>
                <w:rFonts w:ascii="Calibri" w:hAnsi="Calibri"/>
                <w:color w:val="FFFFFF"/>
                <w:sz w:val="26"/>
                <w:szCs w:val="26"/>
              </w:rPr>
              <w:t>ADMINISTRA UNA RED LAN 6TO. B (ERIKA)</w:t>
            </w:r>
          </w:p>
          <w:p w:rsidR="0070481C" w:rsidRPr="00AC3273" w:rsidRDefault="0070481C" w:rsidP="00BF74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70481C" w:rsidRPr="0092064D" w:rsidRDefault="0070481C" w:rsidP="00BF74B4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</w:p>
        </w:tc>
        <w:tc>
          <w:tcPr>
            <w:tcW w:w="1418" w:type="dxa"/>
            <w:shd w:val="clear" w:color="auto" w:fill="auto"/>
          </w:tcPr>
          <w:p w:rsidR="0070481C" w:rsidRDefault="0070481C" w:rsidP="001A3BA1">
            <w:pPr>
              <w:jc w:val="center"/>
            </w:pPr>
          </w:p>
        </w:tc>
        <w:tc>
          <w:tcPr>
            <w:tcW w:w="1418" w:type="dxa"/>
            <w:shd w:val="clear" w:color="auto" w:fill="7030A0"/>
          </w:tcPr>
          <w:p w:rsidR="0070481C" w:rsidRPr="0092064D" w:rsidRDefault="0070481C" w:rsidP="00BF74B4">
            <w:pPr>
              <w:tabs>
                <w:tab w:val="left" w:pos="9525"/>
              </w:tabs>
              <w:jc w:val="center"/>
              <w:rPr>
                <w:b/>
                <w:color w:val="9CC2E5" w:themeColor="accent1" w:themeTint="99"/>
              </w:rPr>
            </w:pPr>
            <w:r>
              <w:rPr>
                <w:b/>
                <w:color w:val="FFFF00"/>
              </w:rPr>
              <w:t>ADMON.</w:t>
            </w:r>
            <w:r w:rsidRPr="00684544">
              <w:rPr>
                <w:b/>
                <w:color w:val="FFFF00"/>
              </w:rPr>
              <w:t xml:space="preserve"> 6TO E (HUGO)</w:t>
            </w:r>
          </w:p>
        </w:tc>
        <w:tc>
          <w:tcPr>
            <w:tcW w:w="1701" w:type="dxa"/>
            <w:shd w:val="clear" w:color="auto" w:fill="auto"/>
          </w:tcPr>
          <w:p w:rsidR="0070481C" w:rsidRPr="00423141" w:rsidRDefault="0070481C" w:rsidP="00BF74B4">
            <w:pPr>
              <w:tabs>
                <w:tab w:val="left" w:pos="9525"/>
              </w:tabs>
              <w:jc w:val="center"/>
            </w:pPr>
          </w:p>
        </w:tc>
        <w:tc>
          <w:tcPr>
            <w:tcW w:w="1417" w:type="dxa"/>
            <w:shd w:val="clear" w:color="auto" w:fill="FDDA59"/>
          </w:tcPr>
          <w:p w:rsidR="0070481C" w:rsidRPr="0093152D" w:rsidRDefault="0070481C" w:rsidP="0093152D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93152D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REPARA EQUIPOS DE AIRE ACOND.</w:t>
            </w:r>
          </w:p>
          <w:p w:rsidR="0070481C" w:rsidRPr="0093152D" w:rsidRDefault="0070481C" w:rsidP="0093152D">
            <w:pPr>
              <w:jc w:val="center"/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</w:pPr>
            <w:r w:rsidRPr="0093152D">
              <w:rPr>
                <w:rFonts w:ascii="Calibri" w:hAnsi="Calibri"/>
                <w:b/>
                <w:bCs/>
                <w:color w:val="1F4E79" w:themeColor="accent1" w:themeShade="80"/>
                <w:sz w:val="26"/>
                <w:szCs w:val="26"/>
              </w:rPr>
              <w:t>6TO. D</w:t>
            </w:r>
          </w:p>
        </w:tc>
        <w:tc>
          <w:tcPr>
            <w:tcW w:w="1418" w:type="dxa"/>
            <w:shd w:val="clear" w:color="auto" w:fill="FF93FF"/>
          </w:tcPr>
          <w:p w:rsidR="0070481C" w:rsidRDefault="0070481C" w:rsidP="00720C0D">
            <w:pPr>
              <w:jc w:val="center"/>
              <w:rPr>
                <w:rFonts w:ascii="Calibri" w:hAnsi="Calibri"/>
                <w:b/>
                <w:bCs/>
                <w:color w:val="0000CC"/>
              </w:rPr>
            </w:pPr>
            <w:r>
              <w:rPr>
                <w:rFonts w:ascii="Calibri" w:hAnsi="Calibri"/>
                <w:b/>
                <w:bCs/>
                <w:color w:val="0000CC"/>
              </w:rPr>
              <w:t>OFRECE INF. AL TURISTA EN EL IDIOMA INGLÉS 4TO. D (BRENDA)</w:t>
            </w:r>
          </w:p>
          <w:p w:rsidR="0070481C" w:rsidRPr="00423141" w:rsidRDefault="0070481C" w:rsidP="00720C0D">
            <w:pPr>
              <w:tabs>
                <w:tab w:val="left" w:pos="9525"/>
              </w:tabs>
              <w:jc w:val="center"/>
            </w:pPr>
          </w:p>
        </w:tc>
        <w:tc>
          <w:tcPr>
            <w:tcW w:w="1134" w:type="dxa"/>
            <w:shd w:val="clear" w:color="auto" w:fill="00B0F0"/>
            <w:vAlign w:val="center"/>
          </w:tcPr>
          <w:p w:rsidR="0070481C" w:rsidRDefault="0070481C" w:rsidP="00E04EC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</w:rPr>
              <w:t>INSTALACIONES ELECTRICAS 2DO. F  (SAÚL)</w:t>
            </w:r>
          </w:p>
        </w:tc>
      </w:tr>
      <w:tr w:rsidR="0070481C" w:rsidTr="004D65F7">
        <w:trPr>
          <w:trHeight w:val="263"/>
        </w:trPr>
        <w:tc>
          <w:tcPr>
            <w:tcW w:w="1745" w:type="dxa"/>
          </w:tcPr>
          <w:p w:rsidR="0070481C" w:rsidRDefault="0070481C" w:rsidP="001A3BA1">
            <w:pPr>
              <w:tabs>
                <w:tab w:val="left" w:pos="9525"/>
              </w:tabs>
            </w:pPr>
            <w:r w:rsidRPr="009F5CA6">
              <w:t>7:50</w:t>
            </w:r>
            <w:r w:rsidRPr="00014D2D">
              <w:t>-8</w:t>
            </w:r>
            <w:r>
              <w:t>:40</w:t>
            </w:r>
          </w:p>
        </w:tc>
        <w:tc>
          <w:tcPr>
            <w:tcW w:w="1511" w:type="dxa"/>
            <w:shd w:val="clear" w:color="auto" w:fill="auto"/>
          </w:tcPr>
          <w:p w:rsidR="0070481C" w:rsidRPr="00014D2D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814" w:type="dxa"/>
            <w:shd w:val="clear" w:color="auto" w:fill="auto"/>
          </w:tcPr>
          <w:p w:rsidR="0070481C" w:rsidRPr="00182AE3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871" w:type="dxa"/>
            <w:shd w:val="clear" w:color="auto" w:fill="A6A6A6" w:themeFill="background1" w:themeFillShade="A6"/>
          </w:tcPr>
          <w:p w:rsidR="0070481C" w:rsidRPr="00E841E0" w:rsidRDefault="0070481C" w:rsidP="00E04ECA">
            <w:pPr>
              <w:tabs>
                <w:tab w:val="center" w:pos="827"/>
              </w:tabs>
              <w:jc w:val="center"/>
              <w:rPr>
                <w:b/>
                <w:color w:val="FF0000"/>
                <w:sz w:val="26"/>
                <w:szCs w:val="26"/>
              </w:rPr>
            </w:pPr>
            <w:r w:rsidRPr="00E841E0">
              <w:rPr>
                <w:b/>
                <w:color w:val="FF0000"/>
                <w:sz w:val="26"/>
                <w:szCs w:val="26"/>
              </w:rPr>
              <w:t>Matemáticas aplicadas. 6to. E (Martin)</w:t>
            </w:r>
          </w:p>
        </w:tc>
        <w:tc>
          <w:tcPr>
            <w:tcW w:w="1701" w:type="dxa"/>
            <w:shd w:val="clear" w:color="auto" w:fill="0D0D0D" w:themeFill="text1" w:themeFillTint="F2"/>
          </w:tcPr>
          <w:p w:rsidR="0070481C" w:rsidRPr="00AC3273" w:rsidRDefault="0070481C" w:rsidP="004D65F7">
            <w:pPr>
              <w:jc w:val="center"/>
              <w:rPr>
                <w:rFonts w:ascii="Calibri" w:hAnsi="Calibri"/>
                <w:color w:val="FFFFFF"/>
                <w:sz w:val="26"/>
                <w:szCs w:val="26"/>
              </w:rPr>
            </w:pPr>
            <w:r w:rsidRPr="00AC3273">
              <w:rPr>
                <w:rFonts w:ascii="Calibri" w:hAnsi="Calibri"/>
                <w:color w:val="FFFFFF"/>
                <w:sz w:val="26"/>
                <w:szCs w:val="26"/>
              </w:rPr>
              <w:t>ADMINISTRA UNA RED LAN 6TO. B (ERIKA)</w:t>
            </w:r>
          </w:p>
          <w:p w:rsidR="0070481C" w:rsidRPr="00AC3273" w:rsidRDefault="0070481C" w:rsidP="001A3BA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70481C" w:rsidRPr="00182AE3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70481C" w:rsidRDefault="0070481C" w:rsidP="001A3BA1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70481C" w:rsidRPr="001A3BA1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70481C" w:rsidRPr="00182AE3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70481C" w:rsidRPr="0077644F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70481C" w:rsidRPr="00182AE3" w:rsidRDefault="0070481C" w:rsidP="001A3BA1">
            <w:pPr>
              <w:tabs>
                <w:tab w:val="left" w:pos="9525"/>
              </w:tabs>
              <w:jc w:val="center"/>
            </w:pPr>
          </w:p>
        </w:tc>
        <w:tc>
          <w:tcPr>
            <w:tcW w:w="1134" w:type="dxa"/>
            <w:shd w:val="clear" w:color="auto" w:fill="00B0F0"/>
          </w:tcPr>
          <w:p w:rsidR="0070481C" w:rsidRPr="0077644F" w:rsidRDefault="0070481C" w:rsidP="00E04ECA">
            <w:pPr>
              <w:jc w:val="center"/>
              <w:rPr>
                <w:rFonts w:ascii="Calibri" w:hAnsi="Calibri"/>
                <w:b/>
                <w:bCs/>
              </w:rPr>
            </w:pPr>
            <w:r w:rsidRPr="0077644F">
              <w:rPr>
                <w:rFonts w:ascii="Calibri" w:hAnsi="Calibri"/>
                <w:b/>
                <w:bCs/>
              </w:rPr>
              <w:t>FABRICA Y REPARA PIEZAS METÁLICAS 4TO. F (SAÚL)</w:t>
            </w:r>
          </w:p>
          <w:p w:rsidR="0070481C" w:rsidRPr="0077644F" w:rsidRDefault="0070481C" w:rsidP="00E04ECA">
            <w:pPr>
              <w:tabs>
                <w:tab w:val="left" w:pos="9525"/>
              </w:tabs>
              <w:jc w:val="center"/>
            </w:pPr>
          </w:p>
        </w:tc>
      </w:tr>
    </w:tbl>
    <w:p w:rsidR="00CD6182" w:rsidRDefault="00CD6182" w:rsidP="00CD6182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p w:rsidR="00921657" w:rsidRDefault="00921657" w:rsidP="00D5216C">
      <w:pPr>
        <w:tabs>
          <w:tab w:val="left" w:pos="9525"/>
        </w:tabs>
      </w:pPr>
    </w:p>
    <w:sectPr w:rsidR="00921657" w:rsidSect="00BA4B01">
      <w:pgSz w:w="20160" w:h="12240" w:orient="landscape" w:code="5"/>
      <w:pgMar w:top="720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8E" w:rsidRDefault="00DB658E" w:rsidP="0017621A">
      <w:pPr>
        <w:spacing w:after="0" w:line="240" w:lineRule="auto"/>
      </w:pPr>
      <w:r>
        <w:separator/>
      </w:r>
    </w:p>
  </w:endnote>
  <w:endnote w:type="continuationSeparator" w:id="0">
    <w:p w:rsidR="00DB658E" w:rsidRDefault="00DB658E" w:rsidP="00176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8E" w:rsidRDefault="00DB658E" w:rsidP="0017621A">
      <w:pPr>
        <w:spacing w:after="0" w:line="240" w:lineRule="auto"/>
      </w:pPr>
      <w:r>
        <w:separator/>
      </w:r>
    </w:p>
  </w:footnote>
  <w:footnote w:type="continuationSeparator" w:id="0">
    <w:p w:rsidR="00DB658E" w:rsidRDefault="00DB658E" w:rsidP="001762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840"/>
    <w:rsid w:val="00000F6F"/>
    <w:rsid w:val="000104E4"/>
    <w:rsid w:val="000137AF"/>
    <w:rsid w:val="00014A35"/>
    <w:rsid w:val="00014D2D"/>
    <w:rsid w:val="00017B4D"/>
    <w:rsid w:val="00022802"/>
    <w:rsid w:val="00032B03"/>
    <w:rsid w:val="00033AA7"/>
    <w:rsid w:val="00040583"/>
    <w:rsid w:val="00046E8B"/>
    <w:rsid w:val="00052431"/>
    <w:rsid w:val="0005546D"/>
    <w:rsid w:val="00062260"/>
    <w:rsid w:val="000723C5"/>
    <w:rsid w:val="000739AA"/>
    <w:rsid w:val="0008045E"/>
    <w:rsid w:val="00086570"/>
    <w:rsid w:val="00091DB5"/>
    <w:rsid w:val="00095466"/>
    <w:rsid w:val="000A0C38"/>
    <w:rsid w:val="000A1A45"/>
    <w:rsid w:val="000B0998"/>
    <w:rsid w:val="000B1840"/>
    <w:rsid w:val="000C7CB1"/>
    <w:rsid w:val="000D345F"/>
    <w:rsid w:val="000D4C3D"/>
    <w:rsid w:val="000E1A52"/>
    <w:rsid w:val="000F620E"/>
    <w:rsid w:val="00101197"/>
    <w:rsid w:val="00103720"/>
    <w:rsid w:val="00113A9A"/>
    <w:rsid w:val="00117030"/>
    <w:rsid w:val="001217E7"/>
    <w:rsid w:val="00125A0D"/>
    <w:rsid w:val="00131417"/>
    <w:rsid w:val="00134F5E"/>
    <w:rsid w:val="001355DB"/>
    <w:rsid w:val="001374CD"/>
    <w:rsid w:val="001408F8"/>
    <w:rsid w:val="00143FA0"/>
    <w:rsid w:val="00150AA9"/>
    <w:rsid w:val="00154E52"/>
    <w:rsid w:val="00155BCC"/>
    <w:rsid w:val="0015781D"/>
    <w:rsid w:val="00161FE2"/>
    <w:rsid w:val="00164D3E"/>
    <w:rsid w:val="0017142E"/>
    <w:rsid w:val="0017621A"/>
    <w:rsid w:val="00182AE3"/>
    <w:rsid w:val="0018358B"/>
    <w:rsid w:val="001918E2"/>
    <w:rsid w:val="00192293"/>
    <w:rsid w:val="0019406E"/>
    <w:rsid w:val="00194ED3"/>
    <w:rsid w:val="00194F4C"/>
    <w:rsid w:val="001A0A49"/>
    <w:rsid w:val="001A3BA1"/>
    <w:rsid w:val="001A57C5"/>
    <w:rsid w:val="001B3F4C"/>
    <w:rsid w:val="001D4C50"/>
    <w:rsid w:val="001D70B6"/>
    <w:rsid w:val="001E32B7"/>
    <w:rsid w:val="001E4EEF"/>
    <w:rsid w:val="001E71C6"/>
    <w:rsid w:val="001F641F"/>
    <w:rsid w:val="00202655"/>
    <w:rsid w:val="0020630D"/>
    <w:rsid w:val="0021006A"/>
    <w:rsid w:val="002100B5"/>
    <w:rsid w:val="002115C0"/>
    <w:rsid w:val="00220B95"/>
    <w:rsid w:val="00225DD1"/>
    <w:rsid w:val="002347DE"/>
    <w:rsid w:val="00237626"/>
    <w:rsid w:val="00242E7C"/>
    <w:rsid w:val="002439F8"/>
    <w:rsid w:val="00243B74"/>
    <w:rsid w:val="00251696"/>
    <w:rsid w:val="00256C87"/>
    <w:rsid w:val="00257C97"/>
    <w:rsid w:val="00263A25"/>
    <w:rsid w:val="00271F69"/>
    <w:rsid w:val="002854DF"/>
    <w:rsid w:val="00285B69"/>
    <w:rsid w:val="00287FA0"/>
    <w:rsid w:val="00291849"/>
    <w:rsid w:val="00294FD5"/>
    <w:rsid w:val="002A01F1"/>
    <w:rsid w:val="002A6C85"/>
    <w:rsid w:val="002B580A"/>
    <w:rsid w:val="002C0C54"/>
    <w:rsid w:val="002C1010"/>
    <w:rsid w:val="002E6590"/>
    <w:rsid w:val="002E7E27"/>
    <w:rsid w:val="002F5018"/>
    <w:rsid w:val="00300A4B"/>
    <w:rsid w:val="00315ED0"/>
    <w:rsid w:val="00322BB8"/>
    <w:rsid w:val="003378B6"/>
    <w:rsid w:val="00341F92"/>
    <w:rsid w:val="00346C65"/>
    <w:rsid w:val="0035543D"/>
    <w:rsid w:val="003566CD"/>
    <w:rsid w:val="00360E1A"/>
    <w:rsid w:val="00361810"/>
    <w:rsid w:val="003658B2"/>
    <w:rsid w:val="003723D1"/>
    <w:rsid w:val="00372534"/>
    <w:rsid w:val="00372547"/>
    <w:rsid w:val="00373EAB"/>
    <w:rsid w:val="003765D3"/>
    <w:rsid w:val="00380D4E"/>
    <w:rsid w:val="0038243A"/>
    <w:rsid w:val="0039215B"/>
    <w:rsid w:val="003A651E"/>
    <w:rsid w:val="003B2A37"/>
    <w:rsid w:val="003B7A0C"/>
    <w:rsid w:val="003D0426"/>
    <w:rsid w:val="003D5F62"/>
    <w:rsid w:val="003E0776"/>
    <w:rsid w:val="003E4E11"/>
    <w:rsid w:val="003E5DAC"/>
    <w:rsid w:val="003E7ABF"/>
    <w:rsid w:val="003F0BC6"/>
    <w:rsid w:val="00400811"/>
    <w:rsid w:val="00402A17"/>
    <w:rsid w:val="00403D50"/>
    <w:rsid w:val="00410849"/>
    <w:rsid w:val="00412397"/>
    <w:rsid w:val="00415DA0"/>
    <w:rsid w:val="00423141"/>
    <w:rsid w:val="0042604C"/>
    <w:rsid w:val="00426C23"/>
    <w:rsid w:val="00431622"/>
    <w:rsid w:val="00442A66"/>
    <w:rsid w:val="0044440C"/>
    <w:rsid w:val="00445460"/>
    <w:rsid w:val="0045073F"/>
    <w:rsid w:val="00452BC7"/>
    <w:rsid w:val="004563CD"/>
    <w:rsid w:val="004607A9"/>
    <w:rsid w:val="0046248D"/>
    <w:rsid w:val="00471423"/>
    <w:rsid w:val="004852D6"/>
    <w:rsid w:val="00486BCA"/>
    <w:rsid w:val="00486C07"/>
    <w:rsid w:val="0048763B"/>
    <w:rsid w:val="00495CDC"/>
    <w:rsid w:val="004A11E7"/>
    <w:rsid w:val="004A705E"/>
    <w:rsid w:val="004B1B47"/>
    <w:rsid w:val="004C5D19"/>
    <w:rsid w:val="004C6C08"/>
    <w:rsid w:val="004C7508"/>
    <w:rsid w:val="004D65F7"/>
    <w:rsid w:val="004E0060"/>
    <w:rsid w:val="004E07DB"/>
    <w:rsid w:val="004E0D57"/>
    <w:rsid w:val="004E3E84"/>
    <w:rsid w:val="004F16DB"/>
    <w:rsid w:val="004F2C4A"/>
    <w:rsid w:val="00513553"/>
    <w:rsid w:val="00523685"/>
    <w:rsid w:val="00527653"/>
    <w:rsid w:val="00531DA7"/>
    <w:rsid w:val="0054393F"/>
    <w:rsid w:val="005442FC"/>
    <w:rsid w:val="00546123"/>
    <w:rsid w:val="00547507"/>
    <w:rsid w:val="005510C9"/>
    <w:rsid w:val="00551321"/>
    <w:rsid w:val="005557D0"/>
    <w:rsid w:val="00557230"/>
    <w:rsid w:val="005577CF"/>
    <w:rsid w:val="0057301B"/>
    <w:rsid w:val="00573257"/>
    <w:rsid w:val="00586A4D"/>
    <w:rsid w:val="00586E15"/>
    <w:rsid w:val="00587082"/>
    <w:rsid w:val="005958CC"/>
    <w:rsid w:val="005A2846"/>
    <w:rsid w:val="005B1B86"/>
    <w:rsid w:val="005C242C"/>
    <w:rsid w:val="005C3EF3"/>
    <w:rsid w:val="005C459E"/>
    <w:rsid w:val="005C586F"/>
    <w:rsid w:val="005C6031"/>
    <w:rsid w:val="005D0E1B"/>
    <w:rsid w:val="005D24AF"/>
    <w:rsid w:val="005D538B"/>
    <w:rsid w:val="005F4F0F"/>
    <w:rsid w:val="005F5C6E"/>
    <w:rsid w:val="005F665E"/>
    <w:rsid w:val="005F76CC"/>
    <w:rsid w:val="00613103"/>
    <w:rsid w:val="00613286"/>
    <w:rsid w:val="006162FC"/>
    <w:rsid w:val="00621FD0"/>
    <w:rsid w:val="00626BC1"/>
    <w:rsid w:val="00643DB2"/>
    <w:rsid w:val="00656291"/>
    <w:rsid w:val="006624D1"/>
    <w:rsid w:val="00662802"/>
    <w:rsid w:val="00663701"/>
    <w:rsid w:val="00666729"/>
    <w:rsid w:val="00675380"/>
    <w:rsid w:val="00675381"/>
    <w:rsid w:val="00680032"/>
    <w:rsid w:val="006829FF"/>
    <w:rsid w:val="00684544"/>
    <w:rsid w:val="00685DF2"/>
    <w:rsid w:val="006868BE"/>
    <w:rsid w:val="006924E5"/>
    <w:rsid w:val="006929CE"/>
    <w:rsid w:val="006A7AF6"/>
    <w:rsid w:val="006B09E1"/>
    <w:rsid w:val="006C37CE"/>
    <w:rsid w:val="006C542B"/>
    <w:rsid w:val="006D74ED"/>
    <w:rsid w:val="006E19E0"/>
    <w:rsid w:val="006E2198"/>
    <w:rsid w:val="006F0BDF"/>
    <w:rsid w:val="00700DE7"/>
    <w:rsid w:val="00703269"/>
    <w:rsid w:val="00703B3D"/>
    <w:rsid w:val="0070481C"/>
    <w:rsid w:val="00705EFE"/>
    <w:rsid w:val="0072106E"/>
    <w:rsid w:val="00721D4C"/>
    <w:rsid w:val="00725500"/>
    <w:rsid w:val="007312F8"/>
    <w:rsid w:val="007328B7"/>
    <w:rsid w:val="00735912"/>
    <w:rsid w:val="00737F3E"/>
    <w:rsid w:val="00745243"/>
    <w:rsid w:val="007476C0"/>
    <w:rsid w:val="00753353"/>
    <w:rsid w:val="007542D6"/>
    <w:rsid w:val="007543E1"/>
    <w:rsid w:val="00754DF1"/>
    <w:rsid w:val="00755F96"/>
    <w:rsid w:val="00761FB7"/>
    <w:rsid w:val="00765CC5"/>
    <w:rsid w:val="00771AAE"/>
    <w:rsid w:val="00772C2A"/>
    <w:rsid w:val="00774CB6"/>
    <w:rsid w:val="0077644F"/>
    <w:rsid w:val="0077672E"/>
    <w:rsid w:val="00777F7C"/>
    <w:rsid w:val="00781E52"/>
    <w:rsid w:val="007A34F6"/>
    <w:rsid w:val="007A6EA4"/>
    <w:rsid w:val="007B6DC9"/>
    <w:rsid w:val="007C1E72"/>
    <w:rsid w:val="007C7909"/>
    <w:rsid w:val="007D77FC"/>
    <w:rsid w:val="007E54DF"/>
    <w:rsid w:val="008029F1"/>
    <w:rsid w:val="00812100"/>
    <w:rsid w:val="00821746"/>
    <w:rsid w:val="00830297"/>
    <w:rsid w:val="0083133D"/>
    <w:rsid w:val="00831814"/>
    <w:rsid w:val="0083561B"/>
    <w:rsid w:val="00841152"/>
    <w:rsid w:val="00851E63"/>
    <w:rsid w:val="00854017"/>
    <w:rsid w:val="00855CCF"/>
    <w:rsid w:val="00856995"/>
    <w:rsid w:val="00860F87"/>
    <w:rsid w:val="008658FF"/>
    <w:rsid w:val="008664C9"/>
    <w:rsid w:val="008671FF"/>
    <w:rsid w:val="00870660"/>
    <w:rsid w:val="00870B5D"/>
    <w:rsid w:val="0089011E"/>
    <w:rsid w:val="008B0080"/>
    <w:rsid w:val="008B477C"/>
    <w:rsid w:val="008B6521"/>
    <w:rsid w:val="008C1CC1"/>
    <w:rsid w:val="008C325C"/>
    <w:rsid w:val="008C36B0"/>
    <w:rsid w:val="008D2B68"/>
    <w:rsid w:val="008D33E3"/>
    <w:rsid w:val="008D4786"/>
    <w:rsid w:val="008E2EA6"/>
    <w:rsid w:val="008F5ED3"/>
    <w:rsid w:val="008F6E2B"/>
    <w:rsid w:val="0091117B"/>
    <w:rsid w:val="0092064D"/>
    <w:rsid w:val="00921657"/>
    <w:rsid w:val="00927213"/>
    <w:rsid w:val="0093152D"/>
    <w:rsid w:val="009436B8"/>
    <w:rsid w:val="00956139"/>
    <w:rsid w:val="00973584"/>
    <w:rsid w:val="00977E50"/>
    <w:rsid w:val="00981373"/>
    <w:rsid w:val="00991384"/>
    <w:rsid w:val="0099409B"/>
    <w:rsid w:val="00996A27"/>
    <w:rsid w:val="009A0AA1"/>
    <w:rsid w:val="009A41E9"/>
    <w:rsid w:val="009A73A2"/>
    <w:rsid w:val="009B07B2"/>
    <w:rsid w:val="009C6E85"/>
    <w:rsid w:val="009D0811"/>
    <w:rsid w:val="009D3A97"/>
    <w:rsid w:val="009E0C59"/>
    <w:rsid w:val="009E421E"/>
    <w:rsid w:val="009E4F93"/>
    <w:rsid w:val="009E5D77"/>
    <w:rsid w:val="009E6206"/>
    <w:rsid w:val="009F0179"/>
    <w:rsid w:val="009F0824"/>
    <w:rsid w:val="009F5CA6"/>
    <w:rsid w:val="00A04D3C"/>
    <w:rsid w:val="00A22EAC"/>
    <w:rsid w:val="00A35E56"/>
    <w:rsid w:val="00A366E2"/>
    <w:rsid w:val="00A36AD0"/>
    <w:rsid w:val="00A4491D"/>
    <w:rsid w:val="00A45E36"/>
    <w:rsid w:val="00A50D64"/>
    <w:rsid w:val="00A51A70"/>
    <w:rsid w:val="00A55EAF"/>
    <w:rsid w:val="00A6739A"/>
    <w:rsid w:val="00A71CF7"/>
    <w:rsid w:val="00A72306"/>
    <w:rsid w:val="00A80E11"/>
    <w:rsid w:val="00A81591"/>
    <w:rsid w:val="00A83D1B"/>
    <w:rsid w:val="00A86DE9"/>
    <w:rsid w:val="00A943D7"/>
    <w:rsid w:val="00A94B5B"/>
    <w:rsid w:val="00A9736D"/>
    <w:rsid w:val="00AA06D9"/>
    <w:rsid w:val="00AA1CFD"/>
    <w:rsid w:val="00AB03A1"/>
    <w:rsid w:val="00AB07B8"/>
    <w:rsid w:val="00AB23ED"/>
    <w:rsid w:val="00AB2DE6"/>
    <w:rsid w:val="00AC3273"/>
    <w:rsid w:val="00AC3DDF"/>
    <w:rsid w:val="00AC42DA"/>
    <w:rsid w:val="00AD4F93"/>
    <w:rsid w:val="00AD64B4"/>
    <w:rsid w:val="00AD70B7"/>
    <w:rsid w:val="00AE27B5"/>
    <w:rsid w:val="00AE3939"/>
    <w:rsid w:val="00B07F65"/>
    <w:rsid w:val="00B102B9"/>
    <w:rsid w:val="00B21432"/>
    <w:rsid w:val="00B2542A"/>
    <w:rsid w:val="00B409CA"/>
    <w:rsid w:val="00B42199"/>
    <w:rsid w:val="00B54943"/>
    <w:rsid w:val="00B56033"/>
    <w:rsid w:val="00B60D6B"/>
    <w:rsid w:val="00B742FC"/>
    <w:rsid w:val="00B75299"/>
    <w:rsid w:val="00B770BB"/>
    <w:rsid w:val="00B7752D"/>
    <w:rsid w:val="00B80803"/>
    <w:rsid w:val="00B8442B"/>
    <w:rsid w:val="00B84479"/>
    <w:rsid w:val="00B85982"/>
    <w:rsid w:val="00B9602D"/>
    <w:rsid w:val="00BA17EC"/>
    <w:rsid w:val="00BA4B01"/>
    <w:rsid w:val="00BA4F37"/>
    <w:rsid w:val="00BA6A3B"/>
    <w:rsid w:val="00BA78BF"/>
    <w:rsid w:val="00BB1130"/>
    <w:rsid w:val="00BB2DAE"/>
    <w:rsid w:val="00BC0098"/>
    <w:rsid w:val="00BC08B9"/>
    <w:rsid w:val="00BC0A57"/>
    <w:rsid w:val="00BC2BF9"/>
    <w:rsid w:val="00BC4D38"/>
    <w:rsid w:val="00BC71C4"/>
    <w:rsid w:val="00BD2254"/>
    <w:rsid w:val="00BD3C42"/>
    <w:rsid w:val="00BD4D6B"/>
    <w:rsid w:val="00BF1B28"/>
    <w:rsid w:val="00BF5680"/>
    <w:rsid w:val="00BF74B4"/>
    <w:rsid w:val="00BF7943"/>
    <w:rsid w:val="00C0243C"/>
    <w:rsid w:val="00C04E13"/>
    <w:rsid w:val="00C06A5D"/>
    <w:rsid w:val="00C10F96"/>
    <w:rsid w:val="00C3444F"/>
    <w:rsid w:val="00C34F35"/>
    <w:rsid w:val="00C35411"/>
    <w:rsid w:val="00C4259A"/>
    <w:rsid w:val="00C471A4"/>
    <w:rsid w:val="00C579E8"/>
    <w:rsid w:val="00C60F50"/>
    <w:rsid w:val="00C64B9A"/>
    <w:rsid w:val="00C7000C"/>
    <w:rsid w:val="00C700CD"/>
    <w:rsid w:val="00C70185"/>
    <w:rsid w:val="00C730C9"/>
    <w:rsid w:val="00C803A5"/>
    <w:rsid w:val="00C824C0"/>
    <w:rsid w:val="00C85113"/>
    <w:rsid w:val="00CA1598"/>
    <w:rsid w:val="00CA1F86"/>
    <w:rsid w:val="00CA4111"/>
    <w:rsid w:val="00CB2380"/>
    <w:rsid w:val="00CB2658"/>
    <w:rsid w:val="00CC2100"/>
    <w:rsid w:val="00CC29E7"/>
    <w:rsid w:val="00CC3BC5"/>
    <w:rsid w:val="00CC485A"/>
    <w:rsid w:val="00CC6250"/>
    <w:rsid w:val="00CD2D58"/>
    <w:rsid w:val="00CD37BD"/>
    <w:rsid w:val="00CD6182"/>
    <w:rsid w:val="00CE2FAF"/>
    <w:rsid w:val="00CE361F"/>
    <w:rsid w:val="00CF3EA8"/>
    <w:rsid w:val="00D13041"/>
    <w:rsid w:val="00D16B22"/>
    <w:rsid w:val="00D20E55"/>
    <w:rsid w:val="00D219BC"/>
    <w:rsid w:val="00D21D8F"/>
    <w:rsid w:val="00D2545E"/>
    <w:rsid w:val="00D319BC"/>
    <w:rsid w:val="00D34A95"/>
    <w:rsid w:val="00D418EB"/>
    <w:rsid w:val="00D452AC"/>
    <w:rsid w:val="00D5216C"/>
    <w:rsid w:val="00D60B48"/>
    <w:rsid w:val="00D626C6"/>
    <w:rsid w:val="00D62B30"/>
    <w:rsid w:val="00D7088C"/>
    <w:rsid w:val="00D7377F"/>
    <w:rsid w:val="00D748BD"/>
    <w:rsid w:val="00D75DE7"/>
    <w:rsid w:val="00D768B9"/>
    <w:rsid w:val="00D77F0D"/>
    <w:rsid w:val="00D91AA7"/>
    <w:rsid w:val="00DA430C"/>
    <w:rsid w:val="00DB1FAE"/>
    <w:rsid w:val="00DB41C6"/>
    <w:rsid w:val="00DB465D"/>
    <w:rsid w:val="00DB5366"/>
    <w:rsid w:val="00DB658E"/>
    <w:rsid w:val="00DB727F"/>
    <w:rsid w:val="00DC1EC0"/>
    <w:rsid w:val="00DC37FA"/>
    <w:rsid w:val="00DD18B5"/>
    <w:rsid w:val="00DD4ECE"/>
    <w:rsid w:val="00DD7D43"/>
    <w:rsid w:val="00DE3FE6"/>
    <w:rsid w:val="00DE599F"/>
    <w:rsid w:val="00DE6162"/>
    <w:rsid w:val="00DF2BF9"/>
    <w:rsid w:val="00DF2C86"/>
    <w:rsid w:val="00DF42F8"/>
    <w:rsid w:val="00DF55E6"/>
    <w:rsid w:val="00DF62E2"/>
    <w:rsid w:val="00DF742F"/>
    <w:rsid w:val="00E04409"/>
    <w:rsid w:val="00E04CF1"/>
    <w:rsid w:val="00E04ECA"/>
    <w:rsid w:val="00E05FBF"/>
    <w:rsid w:val="00E065FA"/>
    <w:rsid w:val="00E0771C"/>
    <w:rsid w:val="00E13F6D"/>
    <w:rsid w:val="00E16065"/>
    <w:rsid w:val="00E177C4"/>
    <w:rsid w:val="00E22D1A"/>
    <w:rsid w:val="00E263BC"/>
    <w:rsid w:val="00E268CB"/>
    <w:rsid w:val="00E3471D"/>
    <w:rsid w:val="00E545E0"/>
    <w:rsid w:val="00E575F1"/>
    <w:rsid w:val="00E60A0A"/>
    <w:rsid w:val="00E60F37"/>
    <w:rsid w:val="00E61FB7"/>
    <w:rsid w:val="00E67D17"/>
    <w:rsid w:val="00E73F48"/>
    <w:rsid w:val="00E82845"/>
    <w:rsid w:val="00E82D8D"/>
    <w:rsid w:val="00E841E0"/>
    <w:rsid w:val="00E920A4"/>
    <w:rsid w:val="00E92A25"/>
    <w:rsid w:val="00E939CA"/>
    <w:rsid w:val="00E95010"/>
    <w:rsid w:val="00E97D2C"/>
    <w:rsid w:val="00EA5D65"/>
    <w:rsid w:val="00EA5F42"/>
    <w:rsid w:val="00EC2865"/>
    <w:rsid w:val="00EC48E9"/>
    <w:rsid w:val="00EE2681"/>
    <w:rsid w:val="00EE6087"/>
    <w:rsid w:val="00EF3B72"/>
    <w:rsid w:val="00F003B9"/>
    <w:rsid w:val="00F028A3"/>
    <w:rsid w:val="00F20209"/>
    <w:rsid w:val="00F2626B"/>
    <w:rsid w:val="00F31F2E"/>
    <w:rsid w:val="00F338E5"/>
    <w:rsid w:val="00F374E2"/>
    <w:rsid w:val="00F408E9"/>
    <w:rsid w:val="00F43C1A"/>
    <w:rsid w:val="00F45067"/>
    <w:rsid w:val="00F46871"/>
    <w:rsid w:val="00F538B1"/>
    <w:rsid w:val="00F562FB"/>
    <w:rsid w:val="00F71690"/>
    <w:rsid w:val="00F7443B"/>
    <w:rsid w:val="00F7511C"/>
    <w:rsid w:val="00F75A2D"/>
    <w:rsid w:val="00F77BF9"/>
    <w:rsid w:val="00F92AC9"/>
    <w:rsid w:val="00FA3C05"/>
    <w:rsid w:val="00FA4D93"/>
    <w:rsid w:val="00FA54A5"/>
    <w:rsid w:val="00FA65A6"/>
    <w:rsid w:val="00FA6699"/>
    <w:rsid w:val="00FB3DBE"/>
    <w:rsid w:val="00FB40D3"/>
    <w:rsid w:val="00FB55C5"/>
    <w:rsid w:val="00FB7364"/>
    <w:rsid w:val="00FB77AB"/>
    <w:rsid w:val="00FB7D36"/>
    <w:rsid w:val="00FB7F39"/>
    <w:rsid w:val="00FC2E1C"/>
    <w:rsid w:val="00FC59CF"/>
    <w:rsid w:val="00FD2A50"/>
    <w:rsid w:val="00FD368F"/>
    <w:rsid w:val="00FF1ED5"/>
    <w:rsid w:val="00FF538D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E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62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621A"/>
  </w:style>
  <w:style w:type="paragraph" w:styleId="Piedepgina">
    <w:name w:val="footer"/>
    <w:basedOn w:val="Normal"/>
    <w:link w:val="PiedepginaCar"/>
    <w:uiPriority w:val="99"/>
    <w:unhideWhenUsed/>
    <w:rsid w:val="001762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621A"/>
  </w:style>
  <w:style w:type="table" w:styleId="Tablaconcuadrcula">
    <w:name w:val="Table Grid"/>
    <w:basedOn w:val="Tablanormal"/>
    <w:uiPriority w:val="39"/>
    <w:rsid w:val="00176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82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2D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E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62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621A"/>
  </w:style>
  <w:style w:type="paragraph" w:styleId="Piedepgina">
    <w:name w:val="footer"/>
    <w:basedOn w:val="Normal"/>
    <w:link w:val="PiedepginaCar"/>
    <w:uiPriority w:val="99"/>
    <w:unhideWhenUsed/>
    <w:rsid w:val="001762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621A"/>
  </w:style>
  <w:style w:type="table" w:styleId="Tablaconcuadrcula">
    <w:name w:val="Table Grid"/>
    <w:basedOn w:val="Tablanormal"/>
    <w:uiPriority w:val="39"/>
    <w:rsid w:val="00176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82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2D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5BF21-AA8D-41B3-B42B-4FC455F5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12</Pages>
  <Words>1603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Invitado</dc:creator>
  <cp:lastModifiedBy>AUXILIAR</cp:lastModifiedBy>
  <cp:revision>44</cp:revision>
  <cp:lastPrinted>2015-02-09T23:45:00Z</cp:lastPrinted>
  <dcterms:created xsi:type="dcterms:W3CDTF">2015-02-19T02:17:00Z</dcterms:created>
  <dcterms:modified xsi:type="dcterms:W3CDTF">2015-02-20T01:44:00Z</dcterms:modified>
</cp:coreProperties>
</file>